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9339E" w14:textId="46DBF7E9" w:rsidR="00B8624C" w:rsidRPr="00B8624C" w:rsidRDefault="00B8624C" w:rsidP="0006485E">
      <w:pPr>
        <w:rPr>
          <w:b/>
          <w:bCs/>
          <w:sz w:val="28"/>
          <w:szCs w:val="28"/>
        </w:rPr>
      </w:pPr>
      <w:r w:rsidRPr="00B8624C">
        <w:rPr>
          <w:b/>
          <w:bCs/>
          <w:sz w:val="24"/>
          <w:szCs w:val="24"/>
        </w:rPr>
        <w:br/>
      </w:r>
      <w:r w:rsidRPr="00B8624C">
        <w:rPr>
          <w:noProof/>
          <w:color w:val="0070C0"/>
          <w:sz w:val="28"/>
          <w:szCs w:val="28"/>
        </w:rPr>
        <w:drawing>
          <wp:inline distT="0" distB="0" distL="0" distR="0" wp14:anchorId="39B0A21F" wp14:editId="33DF7E6D">
            <wp:extent cx="830947" cy="877570"/>
            <wp:effectExtent l="0" t="0" r="7620" b="0"/>
            <wp:docPr id="2" name="Obraz 2" descr="Logo szkoł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szkoł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149" cy="8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624C">
        <w:rPr>
          <w:b/>
          <w:bCs/>
          <w:color w:val="0070C0"/>
          <w:sz w:val="28"/>
          <w:szCs w:val="28"/>
        </w:rPr>
        <w:t xml:space="preserve">  </w:t>
      </w:r>
      <w:r w:rsidR="00AD4396">
        <w:rPr>
          <w:b/>
          <w:bCs/>
          <w:color w:val="0070C0"/>
          <w:sz w:val="28"/>
          <w:szCs w:val="28"/>
        </w:rPr>
        <w:t xml:space="preserve">                 </w:t>
      </w:r>
      <w:r w:rsidRPr="00B8624C">
        <w:rPr>
          <w:b/>
          <w:bCs/>
          <w:color w:val="0070C0"/>
          <w:sz w:val="28"/>
          <w:szCs w:val="28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R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A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D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A</w:t>
      </w:r>
      <w:r>
        <w:rPr>
          <w:b/>
          <w:bCs/>
          <w:color w:val="0070C0"/>
          <w:sz w:val="36"/>
          <w:szCs w:val="36"/>
        </w:rPr>
        <w:t xml:space="preserve">    </w:t>
      </w:r>
      <w:r w:rsidRPr="00B8624C">
        <w:rPr>
          <w:b/>
          <w:bCs/>
          <w:color w:val="0070C0"/>
          <w:sz w:val="36"/>
          <w:szCs w:val="36"/>
        </w:rPr>
        <w:t xml:space="preserve"> R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O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D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Z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I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C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Ó</w:t>
      </w:r>
      <w:r>
        <w:rPr>
          <w:b/>
          <w:bCs/>
          <w:color w:val="0070C0"/>
          <w:sz w:val="36"/>
          <w:szCs w:val="36"/>
        </w:rPr>
        <w:t xml:space="preserve"> </w:t>
      </w:r>
      <w:r w:rsidRPr="00B8624C">
        <w:rPr>
          <w:b/>
          <w:bCs/>
          <w:color w:val="0070C0"/>
          <w:sz w:val="36"/>
          <w:szCs w:val="36"/>
        </w:rPr>
        <w:t>W</w:t>
      </w:r>
      <w:r w:rsidRPr="00B8624C">
        <w:rPr>
          <w:b/>
          <w:bCs/>
          <w:color w:val="0070C0"/>
          <w:sz w:val="28"/>
          <w:szCs w:val="28"/>
        </w:rPr>
        <w:t xml:space="preserve"> </w:t>
      </w:r>
    </w:p>
    <w:p w14:paraId="608CD2AF" w14:textId="0E89694C" w:rsidR="0006485E" w:rsidRPr="00731618" w:rsidRDefault="0006485E" w:rsidP="0006485E">
      <w:pPr>
        <w:rPr>
          <w:b/>
          <w:bCs/>
          <w:sz w:val="24"/>
          <w:szCs w:val="24"/>
          <w:u w:val="single"/>
        </w:rPr>
      </w:pPr>
      <w:r w:rsidRPr="00731618">
        <w:rPr>
          <w:b/>
          <w:bCs/>
          <w:sz w:val="24"/>
          <w:szCs w:val="24"/>
          <w:u w:val="single"/>
        </w:rPr>
        <w:t xml:space="preserve">Dzięki  wpłatom na RR </w:t>
      </w:r>
      <w:r w:rsidR="00736493">
        <w:rPr>
          <w:b/>
          <w:bCs/>
          <w:sz w:val="24"/>
          <w:szCs w:val="24"/>
          <w:u w:val="single"/>
        </w:rPr>
        <w:t xml:space="preserve">2024/2025 </w:t>
      </w:r>
      <w:r w:rsidRPr="00731618">
        <w:rPr>
          <w:b/>
          <w:bCs/>
          <w:sz w:val="24"/>
          <w:szCs w:val="24"/>
          <w:u w:val="single"/>
        </w:rPr>
        <w:t>udało nam się sfinansować (ok. 70 000,00 zł)</w:t>
      </w:r>
    </w:p>
    <w:p w14:paraId="157B655C" w14:textId="2C237542" w:rsidR="0006485E" w:rsidRPr="00F158DC" w:rsidRDefault="0006485E" w:rsidP="00B8624C">
      <w:pPr>
        <w:pStyle w:val="Akapitzlist"/>
        <w:ind w:left="644"/>
        <w:rPr>
          <w:sz w:val="20"/>
          <w:szCs w:val="20"/>
        </w:rPr>
      </w:pPr>
    </w:p>
    <w:p w14:paraId="39EC2F79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 xml:space="preserve">Nagrody na koniec roku szkolnego </w:t>
      </w:r>
    </w:p>
    <w:p w14:paraId="34E5FF83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Zakończenie sezonu siatkarzy</w:t>
      </w:r>
    </w:p>
    <w:p w14:paraId="76881429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SU Bieg na orientację DZIEŃ DZIECKA</w:t>
      </w:r>
    </w:p>
    <w:p w14:paraId="5D7A6559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b/>
          <w:color w:val="0070C0"/>
          <w:sz w:val="20"/>
          <w:szCs w:val="20"/>
        </w:rPr>
      </w:pPr>
      <w:r w:rsidRPr="00AD4396">
        <w:rPr>
          <w:b/>
          <w:color w:val="0070C0"/>
          <w:sz w:val="20"/>
          <w:szCs w:val="20"/>
        </w:rPr>
        <w:t>DZIEŃ DZIECKA zakup maszyny do popcornu wraz z akcesoriami</w:t>
      </w:r>
    </w:p>
    <w:p w14:paraId="3B8EFC4C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AD4396">
        <w:rPr>
          <w:color w:val="0070C0"/>
          <w:sz w:val="20"/>
          <w:szCs w:val="20"/>
        </w:rPr>
        <w:t xml:space="preserve">Dojazd na Konkurs Wojewódzki Lekkoatletyka finał </w:t>
      </w:r>
      <w:r w:rsidRPr="00F158DC">
        <w:rPr>
          <w:sz w:val="20"/>
          <w:szCs w:val="20"/>
        </w:rPr>
        <w:t>- paliwo</w:t>
      </w:r>
    </w:p>
    <w:p w14:paraId="60A690D7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SU tablica korkowa</w:t>
      </w:r>
    </w:p>
    <w:p w14:paraId="710F6AEF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Zakup naklejek i tabliczek do oklejenia rzeczy zakupionych przez RR</w:t>
      </w:r>
    </w:p>
    <w:p w14:paraId="77864310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Zakup książek do statutu</w:t>
      </w:r>
    </w:p>
    <w:p w14:paraId="74C7C0E8" w14:textId="77777777" w:rsidR="0006485E" w:rsidRPr="00B8624C" w:rsidRDefault="0006485E" w:rsidP="0006485E">
      <w:pPr>
        <w:pStyle w:val="Akapitzlist"/>
        <w:numPr>
          <w:ilvl w:val="0"/>
          <w:numId w:val="1"/>
        </w:numPr>
        <w:rPr>
          <w:b/>
          <w:sz w:val="20"/>
          <w:szCs w:val="20"/>
        </w:rPr>
      </w:pPr>
      <w:r w:rsidRPr="00B8624C">
        <w:rPr>
          <w:b/>
          <w:sz w:val="20"/>
          <w:szCs w:val="20"/>
        </w:rPr>
        <w:t>MATURY poczęstunek</w:t>
      </w:r>
    </w:p>
    <w:p w14:paraId="2E408D7A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Wyjazd na wojewódzkie zawody sportowe finał – autokar</w:t>
      </w:r>
    </w:p>
    <w:p w14:paraId="7D804B45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Konkurs ranking czytelnictwa – nagrody</w:t>
      </w:r>
    </w:p>
    <w:p w14:paraId="3DD4A0FC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SU konkurs Szkolny turniej gry CS2</w:t>
      </w:r>
    </w:p>
    <w:p w14:paraId="2130B466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Vouchery w nagrody dla kl.4</w:t>
      </w:r>
    </w:p>
    <w:p w14:paraId="64856027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Zakup MEBLI -SZAFY,BIURKA,KRZESŁA,WIESZAKI</w:t>
      </w:r>
    </w:p>
    <w:p w14:paraId="6BC6B3B9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Konkurs Inspirowane literaturą</w:t>
      </w:r>
    </w:p>
    <w:p w14:paraId="40E9AE34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Zakup teczek na świadectwa z logiem szkoły dla kl.4 na zakończenie roku szkolnego</w:t>
      </w:r>
    </w:p>
    <w:p w14:paraId="5FCCCD3E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b/>
          <w:sz w:val="20"/>
          <w:szCs w:val="20"/>
        </w:rPr>
      </w:pPr>
      <w:r w:rsidRPr="00AD4396">
        <w:rPr>
          <w:b/>
          <w:sz w:val="20"/>
          <w:szCs w:val="20"/>
        </w:rPr>
        <w:t>Zakup wentylatorów do 24 klas na prośbę rodziców z uwagi na zaduch panujący w salach</w:t>
      </w:r>
    </w:p>
    <w:p w14:paraId="4EEAA0E2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Wypłaciliśmy nagrody za wygraną w konkursie RR SKŁADKA-NASZ WSPÓLNY CEL!</w:t>
      </w:r>
    </w:p>
    <w:p w14:paraId="1A2AE462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Znalazł się sponsor, który sfinansował zakup wody 0,5l na 3 dni pisemnych egzaminów Maturalnych dla każdego ucznia ok. 230 uczniów * 3dni  (</w:t>
      </w:r>
      <w:proofErr w:type="spellStart"/>
      <w:r w:rsidRPr="00F158DC">
        <w:rPr>
          <w:sz w:val="20"/>
          <w:szCs w:val="20"/>
        </w:rPr>
        <w:t>j.polski</w:t>
      </w:r>
      <w:proofErr w:type="spellEnd"/>
      <w:r w:rsidRPr="00F158DC">
        <w:rPr>
          <w:sz w:val="20"/>
          <w:szCs w:val="20"/>
        </w:rPr>
        <w:t xml:space="preserve">, matematyka, </w:t>
      </w:r>
      <w:proofErr w:type="spellStart"/>
      <w:r w:rsidRPr="00F158DC">
        <w:rPr>
          <w:sz w:val="20"/>
          <w:szCs w:val="20"/>
        </w:rPr>
        <w:t>j.obcy</w:t>
      </w:r>
      <w:proofErr w:type="spellEnd"/>
      <w:r w:rsidRPr="00F158DC">
        <w:rPr>
          <w:sz w:val="20"/>
          <w:szCs w:val="20"/>
        </w:rPr>
        <w:t xml:space="preserve">) </w:t>
      </w:r>
    </w:p>
    <w:p w14:paraId="7A8834C0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b/>
          <w:sz w:val="20"/>
          <w:szCs w:val="20"/>
        </w:rPr>
      </w:pPr>
      <w:r w:rsidRPr="00AD4396">
        <w:rPr>
          <w:b/>
          <w:sz w:val="20"/>
          <w:szCs w:val="20"/>
        </w:rPr>
        <w:t>KL.4 dofinansowanie zakupu MEDALI z logotypem na pamiątkę</w:t>
      </w:r>
    </w:p>
    <w:p w14:paraId="565CAFF2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b/>
          <w:sz w:val="20"/>
          <w:szCs w:val="20"/>
        </w:rPr>
      </w:pPr>
      <w:r w:rsidRPr="00AD4396">
        <w:rPr>
          <w:b/>
          <w:sz w:val="20"/>
          <w:szCs w:val="20"/>
        </w:rPr>
        <w:t>SU Konferencja NASZE SPRAWY-dofinansowanie</w:t>
      </w:r>
    </w:p>
    <w:p w14:paraId="3CD6BD0B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Konkurs j. angielskiego ENGLISH MASTER</w:t>
      </w:r>
    </w:p>
    <w:p w14:paraId="151F1894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SU Dzień bez plecaka</w:t>
      </w:r>
    </w:p>
    <w:p w14:paraId="64FEA77A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SU Tydzień Języka Ojczystego</w:t>
      </w:r>
    </w:p>
    <w:p w14:paraId="186BD8A0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 xml:space="preserve">SU Dzień Kobiet kl. 1-4 i pracownicy </w:t>
      </w:r>
    </w:p>
    <w:p w14:paraId="7C623BC7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 xml:space="preserve">SU nocowanie – integracja </w:t>
      </w:r>
    </w:p>
    <w:p w14:paraId="5F9C3056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Debaty Oksfordzkie – udział młodzieży</w:t>
      </w:r>
    </w:p>
    <w:p w14:paraId="05F73494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Dni otwarte szkoły – promocja</w:t>
      </w:r>
    </w:p>
    <w:p w14:paraId="77A8C35D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Turniej tenisa stołowego kl.1-4</w:t>
      </w:r>
    </w:p>
    <w:p w14:paraId="205BD06E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Konkurs recytatorski o LAUR K. Kolbergera</w:t>
      </w:r>
    </w:p>
    <w:p w14:paraId="7D57D95C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Warsztaty dla klas mat-</w:t>
      </w:r>
      <w:proofErr w:type="spellStart"/>
      <w:r w:rsidRPr="00AD4396">
        <w:rPr>
          <w:color w:val="0070C0"/>
          <w:sz w:val="20"/>
          <w:szCs w:val="20"/>
        </w:rPr>
        <w:t>geo</w:t>
      </w:r>
      <w:proofErr w:type="spellEnd"/>
      <w:r w:rsidRPr="00AD4396">
        <w:rPr>
          <w:color w:val="0070C0"/>
          <w:sz w:val="20"/>
          <w:szCs w:val="20"/>
        </w:rPr>
        <w:t xml:space="preserve"> z podróżnikiem M. Kochańczykiem</w:t>
      </w:r>
    </w:p>
    <w:p w14:paraId="2E3A909D" w14:textId="77777777" w:rsidR="0006485E" w:rsidRPr="00C1188E" w:rsidRDefault="0006485E" w:rsidP="0006485E">
      <w:pPr>
        <w:pStyle w:val="Akapitzlist"/>
        <w:numPr>
          <w:ilvl w:val="0"/>
          <w:numId w:val="1"/>
        </w:numPr>
        <w:rPr>
          <w:b/>
          <w:sz w:val="20"/>
          <w:szCs w:val="20"/>
        </w:rPr>
      </w:pPr>
      <w:r w:rsidRPr="00AD4396">
        <w:rPr>
          <w:b/>
          <w:sz w:val="20"/>
          <w:szCs w:val="20"/>
        </w:rPr>
        <w:t>Budżet Uczniowski</w:t>
      </w:r>
      <w:r w:rsidRPr="00F158DC">
        <w:rPr>
          <w:sz w:val="20"/>
          <w:szCs w:val="20"/>
        </w:rPr>
        <w:t xml:space="preserve"> : </w:t>
      </w:r>
      <w:r w:rsidRPr="00C1188E">
        <w:rPr>
          <w:b/>
          <w:sz w:val="20"/>
          <w:szCs w:val="20"/>
        </w:rPr>
        <w:t>Mural Lechii- kl.3A oraz projekt fizyczno-chemiczny - kl.2C</w:t>
      </w:r>
    </w:p>
    <w:p w14:paraId="17CAA9FC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Dofinansowanie wydruku próbnych matur kl.4</w:t>
      </w:r>
    </w:p>
    <w:p w14:paraId="54E7DEF2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Mikołajkowy turniej w siatkówkę kl. 1-4</w:t>
      </w:r>
    </w:p>
    <w:p w14:paraId="5E60BECE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Konkurs kolęd w 3 językach</w:t>
      </w:r>
    </w:p>
    <w:p w14:paraId="4084DD52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Czekoladki na Mikołajki dla każdego ucznia i pracownika szkoły</w:t>
      </w:r>
    </w:p>
    <w:p w14:paraId="442B6FA0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Dostęp roczny do Portalu Oświatowego</w:t>
      </w:r>
    </w:p>
    <w:p w14:paraId="516628FD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Dofinansowanie wydruku próbnych matur kl.4</w:t>
      </w:r>
    </w:p>
    <w:p w14:paraId="573F3FE9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Ozdobienie Sali gimnastycznej na dyskotekę</w:t>
      </w:r>
    </w:p>
    <w:p w14:paraId="3083AADB" w14:textId="77777777" w:rsidR="0006485E" w:rsidRPr="00F158DC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Kamienna tablica z cytatem K. Kolbergera oraz art. spożywcze na 10-lecie</w:t>
      </w:r>
    </w:p>
    <w:p w14:paraId="463E6BE6" w14:textId="6EEA9A01" w:rsidR="0006485E" w:rsidRDefault="0006485E" w:rsidP="0006485E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 xml:space="preserve">Mural na 10-lecie nadania imienia </w:t>
      </w:r>
    </w:p>
    <w:p w14:paraId="3923127F" w14:textId="49B3E5BB" w:rsidR="00AD4396" w:rsidRPr="00AD4396" w:rsidRDefault="00AD4396" w:rsidP="00AD4396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F158DC">
        <w:rPr>
          <w:sz w:val="20"/>
          <w:szCs w:val="20"/>
        </w:rPr>
        <w:t>Dofinansowanie wyjazdu ucznia-kradzież</w:t>
      </w:r>
    </w:p>
    <w:p w14:paraId="63BE3650" w14:textId="77777777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Dzień Edukacji Narodowej</w:t>
      </w:r>
    </w:p>
    <w:p w14:paraId="13367A26" w14:textId="67563C6A" w:rsidR="0006485E" w:rsidRPr="00AD4396" w:rsidRDefault="0006485E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Otrzęsiny kl.1</w:t>
      </w:r>
    </w:p>
    <w:p w14:paraId="7258ADBC" w14:textId="378BA264" w:rsidR="00B8624C" w:rsidRPr="00AD4396" w:rsidRDefault="00B8624C" w:rsidP="0006485E">
      <w:pPr>
        <w:pStyle w:val="Akapitzlist"/>
        <w:numPr>
          <w:ilvl w:val="0"/>
          <w:numId w:val="1"/>
        </w:numPr>
        <w:rPr>
          <w:color w:val="0070C0"/>
          <w:sz w:val="20"/>
          <w:szCs w:val="20"/>
        </w:rPr>
      </w:pPr>
      <w:r w:rsidRPr="00AD4396">
        <w:rPr>
          <w:color w:val="0070C0"/>
          <w:sz w:val="20"/>
          <w:szCs w:val="20"/>
        </w:rPr>
        <w:t>Zabezpieczyliśmy fundusze na stworzenie podcastów</w:t>
      </w:r>
    </w:p>
    <w:p w14:paraId="2BF8CA8A" w14:textId="77777777" w:rsidR="0006485E" w:rsidRDefault="0006485E" w:rsidP="0006485E">
      <w:pPr>
        <w:pStyle w:val="Akapitzlist"/>
        <w:ind w:left="644"/>
      </w:pPr>
    </w:p>
    <w:p w14:paraId="2BE32AA1" w14:textId="77777777" w:rsidR="00AD4396" w:rsidRDefault="00AD4396" w:rsidP="0006485E">
      <w:pPr>
        <w:pStyle w:val="NormalnyWeb"/>
        <w:shd w:val="clear" w:color="auto" w:fill="FFFFFF"/>
        <w:spacing w:before="0" w:beforeAutospacing="0"/>
        <w:rPr>
          <w:rStyle w:val="Pogrubienie"/>
          <w:rFonts w:ascii="Roboto" w:eastAsiaTheme="majorEastAsia" w:hAnsi="Roboto"/>
          <w:color w:val="212529"/>
          <w:sz w:val="22"/>
          <w:szCs w:val="22"/>
          <w:u w:val="single"/>
        </w:rPr>
      </w:pPr>
    </w:p>
    <w:p w14:paraId="75BA576B" w14:textId="77777777" w:rsidR="00AD4396" w:rsidRPr="00AD4396" w:rsidRDefault="00AD4396" w:rsidP="0006485E">
      <w:pPr>
        <w:pStyle w:val="NormalnyWeb"/>
        <w:shd w:val="clear" w:color="auto" w:fill="FFFFFF"/>
        <w:spacing w:before="0" w:beforeAutospacing="0"/>
        <w:rPr>
          <w:rStyle w:val="Pogrubienie"/>
          <w:rFonts w:ascii="Roboto" w:eastAsiaTheme="majorEastAsia" w:hAnsi="Roboto"/>
          <w:color w:val="212529"/>
          <w:sz w:val="28"/>
          <w:szCs w:val="28"/>
          <w:u w:val="single"/>
        </w:rPr>
      </w:pPr>
    </w:p>
    <w:p w14:paraId="23340B07" w14:textId="44E73A74" w:rsidR="0006485E" w:rsidRPr="00AD4396" w:rsidRDefault="0006485E" w:rsidP="0006485E">
      <w:pPr>
        <w:pStyle w:val="NormalnyWeb"/>
        <w:shd w:val="clear" w:color="auto" w:fill="FFFFFF"/>
        <w:spacing w:before="0" w:beforeAutospacing="0"/>
        <w:rPr>
          <w:rStyle w:val="Pogrubienie"/>
          <w:rFonts w:ascii="Roboto" w:eastAsiaTheme="majorEastAsia" w:hAnsi="Roboto"/>
          <w:color w:val="212529"/>
          <w:sz w:val="28"/>
          <w:szCs w:val="28"/>
        </w:rPr>
      </w:pPr>
      <w:r w:rsidRPr="00AD4396">
        <w:rPr>
          <w:rStyle w:val="Pogrubienie"/>
          <w:rFonts w:ascii="Roboto" w:eastAsiaTheme="majorEastAsia" w:hAnsi="Roboto"/>
          <w:color w:val="212529"/>
          <w:sz w:val="28"/>
          <w:szCs w:val="28"/>
          <w:u w:val="single"/>
        </w:rPr>
        <w:t xml:space="preserve">Numer konta Rady Rodziców IX LO </w:t>
      </w:r>
      <w:r w:rsidRPr="00AD4396">
        <w:rPr>
          <w:rStyle w:val="Pogrubienie"/>
          <w:rFonts w:ascii="Roboto" w:eastAsiaTheme="majorEastAsia" w:hAnsi="Roboto"/>
          <w:color w:val="212529"/>
          <w:sz w:val="28"/>
          <w:szCs w:val="28"/>
        </w:rPr>
        <w:t xml:space="preserve">    </w:t>
      </w:r>
      <w:r w:rsidRPr="00AD4396">
        <w:rPr>
          <w:rStyle w:val="Pogrubienie"/>
          <w:rFonts w:ascii="Roboto" w:eastAsiaTheme="majorEastAsia" w:hAnsi="Roboto"/>
          <w:color w:val="EE0000"/>
          <w:sz w:val="28"/>
          <w:szCs w:val="28"/>
        </w:rPr>
        <w:t xml:space="preserve">09 1540 1098 2329 0006 9956 0001 </w:t>
      </w:r>
      <w:r w:rsidRPr="00AD4396">
        <w:rPr>
          <w:rStyle w:val="Pogrubienie"/>
          <w:rFonts w:ascii="Roboto" w:eastAsiaTheme="majorEastAsia" w:hAnsi="Roboto"/>
          <w:color w:val="212529"/>
          <w:sz w:val="28"/>
          <w:szCs w:val="28"/>
        </w:rPr>
        <w:t xml:space="preserve">BOŚ BANK                                                                                                                                                </w:t>
      </w:r>
    </w:p>
    <w:p w14:paraId="181903F4" w14:textId="77777777" w:rsidR="00C1188E" w:rsidRDefault="0006485E" w:rsidP="0006485E">
      <w:pPr>
        <w:pStyle w:val="NormalnyWeb"/>
        <w:shd w:val="clear" w:color="auto" w:fill="FFFFFF"/>
        <w:spacing w:before="0" w:beforeAutospacing="0"/>
        <w:rPr>
          <w:rStyle w:val="Pogrubienie"/>
          <w:rFonts w:ascii="Roboto" w:eastAsiaTheme="majorEastAsia" w:hAnsi="Roboto"/>
          <w:color w:val="212529"/>
          <w:sz w:val="28"/>
          <w:szCs w:val="28"/>
        </w:rPr>
      </w:pPr>
      <w:r w:rsidRPr="00AD4396">
        <w:rPr>
          <w:rFonts w:ascii="Roboto" w:hAnsi="Roboto"/>
          <w:color w:val="212529"/>
          <w:sz w:val="28"/>
          <w:szCs w:val="28"/>
        </w:rPr>
        <w:t xml:space="preserve">Wpłacając prosimy o wpisanie poniższych danych:                                                                                                                                                            </w:t>
      </w:r>
      <w:r w:rsidRPr="00AD4396">
        <w:rPr>
          <w:rStyle w:val="Pogrubienie"/>
          <w:rFonts w:ascii="Roboto" w:eastAsiaTheme="majorEastAsia" w:hAnsi="Roboto"/>
          <w:color w:val="212529"/>
          <w:sz w:val="28"/>
          <w:szCs w:val="28"/>
        </w:rPr>
        <w:t xml:space="preserve">Rada Rodziców IX LO w Gdańsku  – imię i nazwisko ucznia, oraz klasa do której obecnie uczęszcza.                                                                           </w:t>
      </w:r>
    </w:p>
    <w:p w14:paraId="386943EB" w14:textId="77777777" w:rsidR="00C1188E" w:rsidRDefault="0006485E" w:rsidP="0006485E">
      <w:pPr>
        <w:pStyle w:val="NormalnyWeb"/>
        <w:shd w:val="clear" w:color="auto" w:fill="FFFFFF"/>
        <w:spacing w:before="0" w:beforeAutospacing="0"/>
        <w:rPr>
          <w:rFonts w:ascii="Roboto" w:hAnsi="Roboto"/>
          <w:color w:val="212529"/>
          <w:sz w:val="28"/>
          <w:szCs w:val="28"/>
        </w:rPr>
      </w:pPr>
      <w:r w:rsidRPr="00AD4396">
        <w:rPr>
          <w:rFonts w:ascii="Roboto" w:hAnsi="Roboto"/>
          <w:color w:val="212529"/>
          <w:sz w:val="28"/>
          <w:szCs w:val="28"/>
        </w:rPr>
        <w:t>Składka w roku</w:t>
      </w:r>
      <w:r w:rsidR="00AD4396">
        <w:rPr>
          <w:rFonts w:ascii="Roboto" w:hAnsi="Roboto"/>
          <w:color w:val="212529"/>
          <w:sz w:val="28"/>
          <w:szCs w:val="28"/>
        </w:rPr>
        <w:t xml:space="preserve"> </w:t>
      </w:r>
      <w:r w:rsidRPr="00AD4396">
        <w:rPr>
          <w:rFonts w:ascii="Roboto" w:hAnsi="Roboto"/>
          <w:color w:val="212529"/>
          <w:sz w:val="28"/>
          <w:szCs w:val="28"/>
        </w:rPr>
        <w:t xml:space="preserve">szkolnym </w:t>
      </w:r>
      <w:r w:rsidRPr="00AD4396">
        <w:rPr>
          <w:rFonts w:ascii="Roboto" w:hAnsi="Roboto"/>
          <w:b/>
          <w:bCs/>
          <w:color w:val="212529"/>
          <w:sz w:val="28"/>
          <w:szCs w:val="28"/>
        </w:rPr>
        <w:t>2025/2026</w:t>
      </w:r>
      <w:r w:rsidRPr="00AD4396">
        <w:rPr>
          <w:rFonts w:ascii="Roboto" w:hAnsi="Roboto"/>
          <w:color w:val="212529"/>
          <w:sz w:val="28"/>
          <w:szCs w:val="28"/>
        </w:rPr>
        <w:t xml:space="preserve"> wynosi </w:t>
      </w:r>
      <w:r w:rsidRPr="00AD4396">
        <w:rPr>
          <w:rStyle w:val="Pogrubienie"/>
          <w:rFonts w:ascii="Roboto" w:eastAsiaTheme="majorEastAsia" w:hAnsi="Roboto"/>
          <w:color w:val="212529"/>
          <w:sz w:val="28"/>
          <w:szCs w:val="28"/>
        </w:rPr>
        <w:t>200zł/rok (</w:t>
      </w:r>
      <w:r w:rsidR="00AD4396">
        <w:rPr>
          <w:rStyle w:val="Pogrubienie"/>
          <w:rFonts w:ascii="Roboto" w:eastAsiaTheme="majorEastAsia" w:hAnsi="Roboto"/>
          <w:color w:val="212529"/>
          <w:sz w:val="28"/>
          <w:szCs w:val="28"/>
        </w:rPr>
        <w:t xml:space="preserve"> </w:t>
      </w:r>
      <w:r w:rsidRPr="00AD4396">
        <w:rPr>
          <w:rStyle w:val="Pogrubienie"/>
          <w:rFonts w:ascii="Roboto" w:eastAsiaTheme="majorEastAsia" w:hAnsi="Roboto"/>
          <w:color w:val="212529"/>
          <w:sz w:val="28"/>
          <w:szCs w:val="28"/>
        </w:rPr>
        <w:t>20zł/miesięcznie)</w:t>
      </w:r>
      <w:r w:rsidRPr="00AD4396">
        <w:rPr>
          <w:rFonts w:ascii="Roboto" w:hAnsi="Roboto"/>
          <w:color w:val="212529"/>
          <w:sz w:val="28"/>
          <w:szCs w:val="28"/>
        </w:rPr>
        <w:t>, a satysfakcji i radości dla młodzieży z każdej wpłaconej przez Was złotówki - co nie miara.</w:t>
      </w:r>
      <w:r w:rsidR="008343F0" w:rsidRPr="00AD4396">
        <w:rPr>
          <w:rFonts w:ascii="Roboto" w:hAnsi="Roboto"/>
          <w:color w:val="212529"/>
          <w:sz w:val="28"/>
          <w:szCs w:val="28"/>
        </w:rPr>
        <w:t xml:space="preserve"> </w:t>
      </w:r>
    </w:p>
    <w:p w14:paraId="027ED598" w14:textId="063EF5D3" w:rsidR="0006485E" w:rsidRPr="00AD4396" w:rsidRDefault="008343F0" w:rsidP="0006485E">
      <w:pPr>
        <w:pStyle w:val="NormalnyWeb"/>
        <w:shd w:val="clear" w:color="auto" w:fill="FFFFFF"/>
        <w:spacing w:before="0" w:beforeAutospacing="0"/>
        <w:rPr>
          <w:rFonts w:ascii="Roboto" w:hAnsi="Roboto"/>
          <w:color w:val="212529"/>
          <w:sz w:val="28"/>
          <w:szCs w:val="28"/>
        </w:rPr>
      </w:pPr>
      <w:r w:rsidRPr="00AD4396">
        <w:rPr>
          <w:rFonts w:ascii="Roboto" w:hAnsi="Roboto"/>
          <w:color w:val="212529"/>
          <w:sz w:val="28"/>
          <w:szCs w:val="28"/>
        </w:rPr>
        <w:t>Liczymy na Wasze wsparcie !</w:t>
      </w:r>
    </w:p>
    <w:p w14:paraId="4CF85D0B" w14:textId="573E5B4D" w:rsidR="009440DE" w:rsidRPr="002831E4" w:rsidRDefault="0006485E" w:rsidP="0006485E">
      <w:pPr>
        <w:pStyle w:val="NormalnyWeb"/>
        <w:shd w:val="clear" w:color="auto" w:fill="FFFFFF"/>
        <w:spacing w:before="0" w:beforeAutospacing="0"/>
        <w:rPr>
          <w:rFonts w:ascii="Segoe UI Emoji" w:hAnsi="Segoe UI Emoji" w:cs="Segoe UI Emoji"/>
          <w:color w:val="0070C0"/>
          <w:sz w:val="28"/>
          <w:szCs w:val="28"/>
        </w:rPr>
      </w:pPr>
      <w:r w:rsidRPr="002831E4">
        <w:rPr>
          <w:rStyle w:val="Pogrubienie"/>
          <w:rFonts w:ascii="Roboto" w:eastAsiaTheme="majorEastAsia" w:hAnsi="Roboto"/>
          <w:color w:val="0070C0"/>
          <w:sz w:val="28"/>
          <w:szCs w:val="28"/>
        </w:rPr>
        <w:t>Dziękujemy  za wszystkie wpłaty w imieniu młodzieży Naszej szkoły</w:t>
      </w:r>
      <w:r w:rsidRPr="002831E4">
        <w:rPr>
          <w:rFonts w:ascii="Roboto" w:hAnsi="Roboto"/>
          <w:color w:val="0070C0"/>
          <w:sz w:val="28"/>
          <w:szCs w:val="28"/>
        </w:rPr>
        <w:t> </w:t>
      </w:r>
      <w:r w:rsidRPr="002831E4">
        <w:rPr>
          <w:rFonts w:ascii="Segoe UI Emoji" w:hAnsi="Segoe UI Emoji" w:cs="Segoe UI Emoji"/>
          <w:color w:val="0070C0"/>
          <w:sz w:val="28"/>
          <w:szCs w:val="28"/>
        </w:rPr>
        <w:t>😊</w:t>
      </w:r>
    </w:p>
    <w:p w14:paraId="0E416ED8" w14:textId="7F460E16" w:rsidR="00AD4396" w:rsidRDefault="00AD4396" w:rsidP="0006485E">
      <w:pPr>
        <w:pStyle w:val="NormalnyWeb"/>
        <w:shd w:val="clear" w:color="auto" w:fill="FFFFFF"/>
        <w:spacing w:before="0" w:beforeAutospacing="0"/>
      </w:pPr>
    </w:p>
    <w:p w14:paraId="3D9755FB" w14:textId="3D92A8A9" w:rsidR="00AD4396" w:rsidRDefault="00AD4396" w:rsidP="0006485E">
      <w:pPr>
        <w:pStyle w:val="NormalnyWeb"/>
        <w:shd w:val="clear" w:color="auto" w:fill="FFFFFF"/>
        <w:spacing w:before="0" w:beforeAutospacing="0"/>
        <w:rPr>
          <w:noProof/>
        </w:rPr>
      </w:pPr>
      <w:r>
        <w:rPr>
          <w:noProof/>
        </w:rPr>
        <w:drawing>
          <wp:inline distT="0" distB="0" distL="0" distR="0" wp14:anchorId="284A3631" wp14:editId="1D121565">
            <wp:extent cx="1425220" cy="2598420"/>
            <wp:effectExtent l="0" t="0" r="381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985" cy="2608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4396">
        <w:rPr>
          <w:noProof/>
        </w:rPr>
        <w:t xml:space="preserve"> </w:t>
      </w:r>
      <w:r w:rsidR="002831E4">
        <w:rPr>
          <w:noProof/>
        </w:rPr>
        <w:drawing>
          <wp:inline distT="0" distB="0" distL="0" distR="0" wp14:anchorId="3E5D2D11" wp14:editId="41FED371">
            <wp:extent cx="1940075" cy="2506980"/>
            <wp:effectExtent l="0" t="0" r="3175" b="7620"/>
            <wp:docPr id="13" name="Obraz 13" descr="Powiększ grafikę: wentylatory-w-kazdej-klasie-614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większ grafikę: wentylatory-w-kazdej-klasie-6141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479" cy="2517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4396">
        <w:rPr>
          <w:noProof/>
        </w:rPr>
        <w:t xml:space="preserve"> </w:t>
      </w:r>
      <w:r>
        <w:rPr>
          <w:noProof/>
        </w:rPr>
        <w:drawing>
          <wp:inline distT="0" distB="0" distL="0" distR="0" wp14:anchorId="70635892" wp14:editId="49C47A3E">
            <wp:extent cx="2689860" cy="1347269"/>
            <wp:effectExtent l="0" t="0" r="0" b="5715"/>
            <wp:docPr id="7" name="Obraz 7" descr="Konferencja „Nasze Sprawy 2025 – Społecznicy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onferencja „Nasze Sprawy 2025 – Społecznicy”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723" cy="1351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00EF1" w14:textId="1171B2CF" w:rsidR="00AD4396" w:rsidRDefault="00AD4396" w:rsidP="0006485E">
      <w:pPr>
        <w:pStyle w:val="NormalnyWeb"/>
        <w:shd w:val="clear" w:color="auto" w:fill="FFFFFF"/>
        <w:spacing w:before="0" w:beforeAutospacing="0"/>
        <w:rPr>
          <w:noProof/>
        </w:rPr>
      </w:pPr>
      <w:r>
        <w:rPr>
          <w:noProof/>
        </w:rPr>
        <w:drawing>
          <wp:inline distT="0" distB="0" distL="0" distR="0" wp14:anchorId="3410D50C" wp14:editId="40FCEA4A">
            <wp:extent cx="2677583" cy="1341120"/>
            <wp:effectExtent l="0" t="0" r="8890" b="0"/>
            <wp:docPr id="9" name="Obraz 9" descr="OPOWIADANIE O TYM, JAK ZOSTAĆ ZAPAMIĘTANYM POMIMO SKROMN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POWIADANIE O TYM, JAK ZOSTAĆ ZAPAMIĘTANYM POMIMO SKROMNOŚC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740" cy="1343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4396">
        <w:rPr>
          <w:noProof/>
        </w:rPr>
        <w:t xml:space="preserve"> </w:t>
      </w:r>
      <w:r>
        <w:rPr>
          <w:noProof/>
        </w:rPr>
        <w:t xml:space="preserve">                </w:t>
      </w:r>
      <w:r>
        <w:rPr>
          <w:noProof/>
        </w:rPr>
        <w:drawing>
          <wp:inline distT="0" distB="0" distL="0" distR="0" wp14:anchorId="5117B4C2" wp14:editId="157E5244">
            <wp:extent cx="2708010" cy="1356360"/>
            <wp:effectExtent l="0" t="0" r="0" b="0"/>
            <wp:docPr id="12" name="Obraz 12" descr="Mikołajki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ikołajki 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37" cy="1361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A561E9" wp14:editId="5EEDA3A6">
            <wp:extent cx="2829719" cy="1417320"/>
            <wp:effectExtent l="0" t="0" r="8890" b="0"/>
            <wp:docPr id="11" name="Obraz 11" descr="Mikołajkowy Turniej Siatków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kołajkowy Turniej Siatkówki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786" cy="1418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188E">
        <w:t xml:space="preserve">                    </w:t>
      </w:r>
      <w:r w:rsidR="00C1188E">
        <w:rPr>
          <w:noProof/>
        </w:rPr>
        <w:drawing>
          <wp:inline distT="0" distB="0" distL="0" distR="0" wp14:anchorId="4A66F703" wp14:editId="6850FE76">
            <wp:extent cx="2680335" cy="2246919"/>
            <wp:effectExtent l="0" t="0" r="0" b="1270"/>
            <wp:docPr id="1" name="Obraz 1" descr="v-miedzyszkolnym-konkursie-inspirowane-literatura-626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-miedzyszkolnym-konkursie-inspirowane-literatura-6268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6822" t="-5780" r="-5780"/>
                    <a:stretch/>
                  </pic:blipFill>
                  <pic:spPr bwMode="auto">
                    <a:xfrm>
                      <a:off x="0" y="0"/>
                      <a:ext cx="2699137" cy="2262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4396" w:rsidSect="0006485E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D03F6"/>
    <w:multiLevelType w:val="hybridMultilevel"/>
    <w:tmpl w:val="C60089F2"/>
    <w:lvl w:ilvl="0" w:tplc="A8646DA0">
      <w:numFmt w:val="bullet"/>
      <w:lvlText w:val=""/>
      <w:lvlJc w:val="left"/>
      <w:pPr>
        <w:ind w:left="644" w:hanging="360"/>
      </w:pPr>
      <w:rPr>
        <w:rFonts w:ascii="Symbol" w:eastAsiaTheme="minorHAnsi" w:hAnsi="Symbol" w:cstheme="minorBidi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4770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617"/>
    <w:rsid w:val="0006485E"/>
    <w:rsid w:val="000B02F1"/>
    <w:rsid w:val="00236E5F"/>
    <w:rsid w:val="002831E4"/>
    <w:rsid w:val="003048CC"/>
    <w:rsid w:val="003F7CA4"/>
    <w:rsid w:val="00442E46"/>
    <w:rsid w:val="00523D73"/>
    <w:rsid w:val="00586617"/>
    <w:rsid w:val="005B3E0E"/>
    <w:rsid w:val="00736493"/>
    <w:rsid w:val="007B69A5"/>
    <w:rsid w:val="008343F0"/>
    <w:rsid w:val="0086614E"/>
    <w:rsid w:val="00866DFE"/>
    <w:rsid w:val="009440DE"/>
    <w:rsid w:val="00973733"/>
    <w:rsid w:val="00AD4396"/>
    <w:rsid w:val="00B24058"/>
    <w:rsid w:val="00B8624C"/>
    <w:rsid w:val="00BB3BAC"/>
    <w:rsid w:val="00C1188E"/>
    <w:rsid w:val="00C7569E"/>
    <w:rsid w:val="00C85924"/>
    <w:rsid w:val="00D31093"/>
    <w:rsid w:val="00D618B0"/>
    <w:rsid w:val="00E44525"/>
    <w:rsid w:val="00ED3273"/>
    <w:rsid w:val="00F2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A4701"/>
  <w15:chartTrackingRefBased/>
  <w15:docId w15:val="{465698F2-11C3-4982-A6D3-B76BA5058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485E"/>
  </w:style>
  <w:style w:type="paragraph" w:styleId="Nagwek1">
    <w:name w:val="heading 1"/>
    <w:basedOn w:val="Normalny"/>
    <w:next w:val="Normalny"/>
    <w:link w:val="Nagwek1Znak"/>
    <w:uiPriority w:val="9"/>
    <w:qFormat/>
    <w:rsid w:val="005866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866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866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866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866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866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866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866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866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866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866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866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8661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8661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8661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8661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8661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8661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866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866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866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866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866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8661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8661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8661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866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8661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86617"/>
    <w:rPr>
      <w:b/>
      <w:bCs/>
      <w:smallCaps/>
      <w:color w:val="0F4761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06485E"/>
    <w:rPr>
      <w:b/>
      <w:bCs/>
    </w:rPr>
  </w:style>
  <w:style w:type="paragraph" w:styleId="NormalnyWeb">
    <w:name w:val="Normal (Web)"/>
    <w:basedOn w:val="Normalny"/>
    <w:uiPriority w:val="99"/>
    <w:unhideWhenUsed/>
    <w:rsid w:val="0006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4FB42-5D60-4064-A35A-CEF1B055A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Redzimska</dc:creator>
  <cp:keywords/>
  <dc:description/>
  <cp:lastModifiedBy>ZYGMUNT PILAREK</cp:lastModifiedBy>
  <cp:revision>2</cp:revision>
  <cp:lastPrinted>2025-09-09T07:26:00Z</cp:lastPrinted>
  <dcterms:created xsi:type="dcterms:W3CDTF">2025-09-22T13:50:00Z</dcterms:created>
  <dcterms:modified xsi:type="dcterms:W3CDTF">2025-09-22T13:50:00Z</dcterms:modified>
</cp:coreProperties>
</file>