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9976B" w14:textId="0E06E412" w:rsidR="005C2CA3" w:rsidRDefault="005C2CA3" w:rsidP="005C2CA3">
      <w:pPr>
        <w:spacing w:after="0" w:line="240" w:lineRule="auto"/>
        <w:ind w:right="15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36"/>
          <w:lang w:eastAsia="pl-PL"/>
        </w:rPr>
      </w:pPr>
      <w:r w:rsidRPr="005C2C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WYKAZ PODRĘCZNIKÓW DLA KLAS</w:t>
      </w:r>
      <w:r w:rsidR="001A201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Y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</w:t>
      </w:r>
      <w:r w:rsidR="001A201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IV A</w:t>
      </w:r>
      <w:r w:rsidRPr="005C2CA3">
        <w:rPr>
          <w:rFonts w:ascii="Times New Roman" w:eastAsia="Times New Roman" w:hAnsi="Times New Roman" w:cs="Times New Roman"/>
          <w:color w:val="FF0000"/>
          <w:sz w:val="36"/>
          <w:szCs w:val="36"/>
          <w:lang w:eastAsia="pl-PL"/>
        </w:rPr>
        <w:t> </w:t>
      </w:r>
    </w:p>
    <w:p w14:paraId="41F4EF31" w14:textId="095D5FE1" w:rsidR="00544B19" w:rsidRPr="00544B19" w:rsidRDefault="00544B19" w:rsidP="005C2CA3">
      <w:pPr>
        <w:spacing w:after="0" w:line="240" w:lineRule="auto"/>
        <w:ind w:right="1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pl-PL"/>
        </w:rPr>
      </w:pPr>
      <w:r w:rsidRPr="00544B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ROK SZKOLNY 202</w:t>
      </w:r>
      <w:r w:rsidR="001A201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6</w:t>
      </w:r>
      <w:r w:rsidRPr="00544B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/202</w:t>
      </w:r>
      <w:r w:rsidR="001A201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7</w:t>
      </w:r>
    </w:p>
    <w:p w14:paraId="67428F41" w14:textId="77777777" w:rsidR="005C2CA3" w:rsidRPr="005C2CA3" w:rsidRDefault="005C2CA3" w:rsidP="005C2CA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5C2CA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79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6625"/>
      </w:tblGrid>
      <w:tr w:rsidR="00B330A3" w:rsidRPr="005C2CA3" w14:paraId="475E509C" w14:textId="6CA29690" w:rsidTr="71FDEC06">
        <w:trPr>
          <w:trHeight w:val="1286"/>
          <w:jc w:val="center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F7E90F8" w14:textId="0EBF8539" w:rsidR="00B330A3" w:rsidRPr="005C2CA3" w:rsidRDefault="00B330A3" w:rsidP="009728F1">
            <w:pPr>
              <w:spacing w:after="0" w:line="240" w:lineRule="auto"/>
              <w:ind w:right="135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408ED0F3">
              <w:rPr>
                <w:rFonts w:ascii="Times New Roman" w:eastAsia="Times New Roman" w:hAnsi="Times New Roman" w:cs="Times New Roman"/>
                <w:b/>
                <w:bCs/>
                <w:color w:val="3C78D8"/>
                <w:sz w:val="16"/>
                <w:szCs w:val="16"/>
                <w:lang w:eastAsia="pl-PL"/>
              </w:rPr>
              <w:t>PRZEDMIOT</w:t>
            </w:r>
          </w:p>
        </w:tc>
        <w:tc>
          <w:tcPr>
            <w:tcW w:w="6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58C6A90" w14:textId="43BAF61E" w:rsidR="00B330A3" w:rsidRPr="005C2CA3" w:rsidRDefault="00B330A3" w:rsidP="00F812B4">
            <w:pPr>
              <w:spacing w:after="0" w:line="240" w:lineRule="auto"/>
              <w:ind w:left="315" w:right="30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408ED0F3">
              <w:rPr>
                <w:rFonts w:ascii="Times New Roman" w:eastAsia="Times New Roman" w:hAnsi="Times New Roman" w:cs="Times New Roman"/>
                <w:b/>
                <w:bCs/>
                <w:color w:val="3C78D8"/>
                <w:lang w:eastAsia="pl-PL"/>
              </w:rPr>
              <w:t>IV A</w:t>
            </w:r>
          </w:p>
          <w:p w14:paraId="4007C054" w14:textId="4FE3E1DA" w:rsidR="00B330A3" w:rsidRDefault="00B330A3" w:rsidP="00F812B4">
            <w:pPr>
              <w:spacing w:after="0" w:line="240" w:lineRule="auto"/>
              <w:ind w:right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0"/>
                <w:szCs w:val="20"/>
                <w:lang w:eastAsia="pl-PL"/>
              </w:rPr>
            </w:pPr>
          </w:p>
          <w:p w14:paraId="66E0E283" w14:textId="64557548" w:rsidR="00B330A3" w:rsidRPr="005C2CA3" w:rsidRDefault="00B330A3" w:rsidP="00F812B4">
            <w:pPr>
              <w:spacing w:after="0" w:line="240" w:lineRule="auto"/>
              <w:ind w:right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C78D8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C78D8"/>
                <w:sz w:val="16"/>
                <w:szCs w:val="16"/>
                <w:lang w:eastAsia="pl-PL"/>
              </w:rPr>
              <w:t xml:space="preserve"> EKONOMICZNO-</w:t>
            </w:r>
            <w:r w:rsidRPr="408ED0F3">
              <w:rPr>
                <w:rFonts w:ascii="Times New Roman" w:eastAsia="Times New Roman" w:hAnsi="Times New Roman" w:cs="Times New Roman"/>
                <w:b/>
                <w:bCs/>
                <w:color w:val="3C78D8"/>
                <w:sz w:val="16"/>
                <w:szCs w:val="16"/>
                <w:lang w:eastAsia="pl-PL"/>
              </w:rPr>
              <w:t>MATEMAT</w:t>
            </w:r>
            <w:r>
              <w:rPr>
                <w:rFonts w:ascii="Times New Roman" w:eastAsia="Times New Roman" w:hAnsi="Times New Roman" w:cs="Times New Roman"/>
                <w:b/>
                <w:bCs/>
                <w:color w:val="3C78D8"/>
                <w:sz w:val="16"/>
                <w:szCs w:val="16"/>
                <w:lang w:eastAsia="pl-PL"/>
              </w:rPr>
              <w:t>YCZNO-GEOGRAFICZNA</w:t>
            </w:r>
          </w:p>
        </w:tc>
      </w:tr>
      <w:tr w:rsidR="00B330A3" w:rsidRPr="005C2CA3" w14:paraId="3045AA57" w14:textId="57058403" w:rsidTr="00307B98">
        <w:trPr>
          <w:trHeight w:val="566"/>
          <w:jc w:val="center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8473B87" w14:textId="6466916E" w:rsidR="00B330A3" w:rsidRPr="005C2CA3" w:rsidRDefault="00B330A3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2CA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j. polski</w:t>
            </w:r>
          </w:p>
        </w:tc>
        <w:tc>
          <w:tcPr>
            <w:tcW w:w="6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4A5CA3E" w14:textId="2F05FFD0" w:rsidR="00B330A3" w:rsidRPr="00320CFF" w:rsidRDefault="39C4503C" w:rsidP="53E2BD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48880B8F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pl-PL"/>
              </w:rPr>
              <w:t> </w:t>
            </w:r>
            <w:r w:rsidR="064A882D" w:rsidRPr="48880B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Ponad słowami 4, </w:t>
            </w:r>
            <w:r w:rsidR="064A882D" w:rsidRPr="003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Nowa Era</w:t>
            </w:r>
          </w:p>
          <w:p w14:paraId="2FC36F21" w14:textId="0C4282E7" w:rsidR="00B330A3" w:rsidRPr="00320CFF" w:rsidRDefault="00B330A3" w:rsidP="328BFDAD">
            <w:pPr>
              <w:spacing w:after="0" w:line="240" w:lineRule="auto"/>
              <w:ind w:right="1140"/>
              <w:textAlignment w:val="baseline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</w:pPr>
          </w:p>
        </w:tc>
      </w:tr>
      <w:tr w:rsidR="00B330A3" w:rsidRPr="005C2CA3" w14:paraId="54CD38CE" w14:textId="4BDEC792" w:rsidTr="71FDEC06">
        <w:trPr>
          <w:trHeight w:val="540"/>
          <w:jc w:val="center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BA499D4" w14:textId="4DE60BDE" w:rsidR="00B330A3" w:rsidRPr="005C2CA3" w:rsidRDefault="00B330A3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AE4C21" w14:textId="0D621480" w:rsidR="00B330A3" w:rsidRPr="005C2CA3" w:rsidRDefault="00B330A3" w:rsidP="009728F1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h</w:t>
            </w:r>
            <w:r w:rsidRPr="005C2CA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istoria</w:t>
            </w:r>
          </w:p>
          <w:p w14:paraId="73346CBA" w14:textId="198A104D" w:rsidR="00B330A3" w:rsidRPr="005C2CA3" w:rsidRDefault="00B330A3" w:rsidP="00B330A3">
            <w:pPr>
              <w:spacing w:after="0" w:line="240" w:lineRule="auto"/>
              <w:ind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068A23F" w14:textId="791A4F9F" w:rsidR="00B330A3" w:rsidRPr="005C2CA3" w:rsidRDefault="00B330A3" w:rsidP="00C849F9">
            <w:pPr>
              <w:spacing w:after="0" w:line="240" w:lineRule="auto"/>
              <w:ind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28169C4" w14:textId="774691FC" w:rsidR="00B330A3" w:rsidRPr="009C2F72" w:rsidRDefault="3269A2B5" w:rsidP="3C25B0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1FDEC06">
              <w:rPr>
                <w:rFonts w:ascii="Times New Roman" w:eastAsia="Times New Roman" w:hAnsi="Times New Roman" w:cs="Times New Roman"/>
                <w:color w:val="EE0000"/>
                <w:lang w:eastAsia="pl-PL"/>
              </w:rPr>
              <w:t> </w:t>
            </w:r>
            <w:r w:rsidRPr="71FDEC0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J. K</w:t>
            </w:r>
            <w:r w:rsidRPr="71FDE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łaczkow, S. Roszak. Poznać przeszłość 4.  Zakres podstawowy.  </w:t>
            </w:r>
            <w:r w:rsidRPr="71FDEC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Nowa Era. Edycja 202</w:t>
            </w:r>
            <w:r w:rsidR="1DD78030" w:rsidRPr="71FDEC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5</w:t>
            </w:r>
          </w:p>
          <w:p w14:paraId="2489F595" w14:textId="6FA3B11F" w:rsidR="00B330A3" w:rsidRPr="00320CFF" w:rsidRDefault="00B330A3" w:rsidP="73E36D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330A3" w:rsidRPr="005C2CA3" w14:paraId="02C5EBFA" w14:textId="77777777" w:rsidTr="71FDEC06">
        <w:trPr>
          <w:trHeight w:val="540"/>
          <w:jc w:val="center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083634" w14:textId="55841391" w:rsidR="00B330A3" w:rsidRPr="007D7E07" w:rsidRDefault="00B330A3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D7E07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WOS</w:t>
            </w:r>
          </w:p>
        </w:tc>
        <w:tc>
          <w:tcPr>
            <w:tcW w:w="6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9C98E7" w14:textId="77777777" w:rsidR="00B330A3" w:rsidRDefault="70A7016F" w:rsidP="07A95F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7A95F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S. Drelich, L .</w:t>
            </w:r>
            <w:r w:rsidR="00307B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7A95F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Czechowska, W Centrum Uwagi 4, Zakres rozszerzony, </w:t>
            </w:r>
            <w:r w:rsidRPr="003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wyd. Nowa Era Edycja 2024</w:t>
            </w:r>
          </w:p>
          <w:p w14:paraId="241432EC" w14:textId="3D920457" w:rsidR="00307B98" w:rsidRPr="00307B98" w:rsidRDefault="00307B98" w:rsidP="07A95F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330A3" w:rsidRPr="005C2CA3" w14:paraId="63739C89" w14:textId="265959B4" w:rsidTr="71FDEC06">
        <w:trPr>
          <w:trHeight w:val="1395"/>
          <w:jc w:val="center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1AF90B1" w14:textId="1AB2DF4F" w:rsidR="00B330A3" w:rsidRPr="00C27E50" w:rsidRDefault="00B330A3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E01EB26" w14:textId="5B2D92CB" w:rsidR="00B330A3" w:rsidRPr="00C27E50" w:rsidRDefault="00B330A3" w:rsidP="009728F1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pl-PL"/>
              </w:rPr>
            </w:pPr>
          </w:p>
          <w:p w14:paraId="51C6B694" w14:textId="2E3600ED" w:rsidR="00B330A3" w:rsidRPr="009728F1" w:rsidRDefault="00B330A3" w:rsidP="009728F1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eastAsia="pl-PL"/>
              </w:rPr>
            </w:pPr>
            <w:r w:rsidRPr="009728F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eastAsia="pl-PL"/>
              </w:rPr>
              <w:t>matematyka</w:t>
            </w:r>
          </w:p>
          <w:p w14:paraId="1C2889FF" w14:textId="34F5EEBF" w:rsidR="00B330A3" w:rsidRPr="008C0101" w:rsidRDefault="00B330A3" w:rsidP="009728F1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</w:p>
          <w:p w14:paraId="6ED50697" w14:textId="596FAD39" w:rsidR="00B330A3" w:rsidRPr="008C0101" w:rsidRDefault="00B330A3" w:rsidP="00B330A3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</w:p>
          <w:p w14:paraId="274EB47D" w14:textId="2C554E55" w:rsidR="00B330A3" w:rsidRPr="008C0101" w:rsidRDefault="00B330A3" w:rsidP="009728F1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</w:p>
        </w:tc>
        <w:tc>
          <w:tcPr>
            <w:tcW w:w="6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E329EE8" w14:textId="3E8FFED7" w:rsidR="00B330A3" w:rsidRPr="00320CFF" w:rsidRDefault="227B97C1" w:rsidP="149AF443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49AF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Wojciech Babiański, Lech Chańko, Jerzy Janowicz, Dorota Ponczek, Ewa Szmytkiewicz, Karolina Wej. MATeMAtyka </w:t>
            </w:r>
            <w:r w:rsidR="295EDFDE" w:rsidRPr="149AF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149AF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Podręcznik dla liceum ogólnokształcącego i technikum. Zakres podstawowy i rozszerzony. </w:t>
            </w:r>
            <w:r w:rsidRPr="00307B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Era</w:t>
            </w:r>
          </w:p>
        </w:tc>
      </w:tr>
      <w:tr w:rsidR="00B330A3" w:rsidRPr="00401F5C" w14:paraId="2333A564" w14:textId="4D73318F" w:rsidTr="71FDEC06">
        <w:trPr>
          <w:trHeight w:val="978"/>
          <w:jc w:val="center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17E633A" w14:textId="6D4874AF" w:rsidR="00B330A3" w:rsidRPr="00401F5C" w:rsidRDefault="00B330A3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122AC2">
              <w:rPr>
                <w:rFonts w:ascii="Times New Roman" w:eastAsia="Times New Roman" w:hAnsi="Times New Roman" w:cs="Times New Roman"/>
                <w:b/>
                <w:bCs/>
                <w:color w:val="0070C0"/>
                <w:sz w:val="23"/>
                <w:szCs w:val="23"/>
                <w:lang w:eastAsia="pl-PL"/>
              </w:rPr>
              <w:t>geografia</w:t>
            </w:r>
          </w:p>
        </w:tc>
        <w:tc>
          <w:tcPr>
            <w:tcW w:w="6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FB62FE6" w14:textId="77777777" w:rsidR="00307B98" w:rsidRDefault="40486B76" w:rsidP="647532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64753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Podręcznik- zakres rozszerzony-Oblicza geografii</w:t>
            </w:r>
            <w:r w:rsidR="1347FBDF" w:rsidRPr="64753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dla liceum ogólnokształcącego i technikum </w:t>
            </w:r>
            <w:r w:rsidRPr="64753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4</w:t>
            </w:r>
            <w:r w:rsidR="756CFBAD" w:rsidRPr="64753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edycja 2024r.</w:t>
            </w:r>
            <w:r w:rsidRPr="64753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T. Rachwał, </w:t>
            </w:r>
            <w:r w:rsidRPr="00307B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Nowa Era,</w:t>
            </w:r>
            <w:r w:rsidRPr="64753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  <w:p w14:paraId="18CFA5F3" w14:textId="4BF34BF7" w:rsidR="00B330A3" w:rsidRPr="00320CFF" w:rsidRDefault="40486B76" w:rsidP="647532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64753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Maturalne Karty Pracy 4,</w:t>
            </w:r>
            <w:r w:rsidR="441E2739" w:rsidRPr="64753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441E2739" w:rsidRPr="00307B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Nowa </w:t>
            </w:r>
            <w:r w:rsidR="00307B98" w:rsidRPr="00307B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E</w:t>
            </w:r>
            <w:r w:rsidR="441E2739" w:rsidRPr="00307B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ra</w:t>
            </w:r>
          </w:p>
          <w:p w14:paraId="08B16D4F" w14:textId="15FBE6F4" w:rsidR="00B330A3" w:rsidRPr="00320CFF" w:rsidRDefault="40486B76" w:rsidP="7C8EB4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</w:pPr>
            <w:r w:rsidRPr="6475328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B330A3" w:rsidRPr="00401F5C" w14:paraId="768DBD5B" w14:textId="77777777" w:rsidTr="71FDEC06">
        <w:trPr>
          <w:trHeight w:val="978"/>
          <w:jc w:val="center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EE0FC1" w14:textId="366D4E28" w:rsidR="00B330A3" w:rsidRPr="00122AC2" w:rsidRDefault="00B330A3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3"/>
                <w:szCs w:val="23"/>
                <w:lang w:eastAsia="pl-PL"/>
              </w:rPr>
              <w:t>j. angielski</w:t>
            </w:r>
          </w:p>
        </w:tc>
        <w:tc>
          <w:tcPr>
            <w:tcW w:w="6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2914BA" w14:textId="3726C76F" w:rsidR="00B330A3" w:rsidRPr="00320CFF" w:rsidRDefault="6229F2B5" w:rsidP="62BD21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Grupa p. </w:t>
            </w:r>
            <w:r w:rsidR="003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K. </w:t>
            </w:r>
            <w:r w:rsidRPr="003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</w:t>
            </w:r>
            <w:r w:rsidR="1D034BA3" w:rsidRPr="003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ą</w:t>
            </w:r>
            <w:r w:rsidRPr="003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browskiej</w:t>
            </w:r>
            <w:r w:rsidRPr="157DA3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78BB354D" w:rsidRPr="157DA3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="4A4C1E2D" w:rsidRPr="157DA3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kontynuacja Repetytorium z j. angielskiego wyd. Pearson – poziom rozszerzony</w:t>
            </w:r>
          </w:p>
          <w:p w14:paraId="67DF24A5" w14:textId="746DE5B1" w:rsidR="00B330A3" w:rsidRPr="00320CFF" w:rsidRDefault="7A905461" w:rsidP="471C30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Grupa p. </w:t>
            </w:r>
            <w:r w:rsidR="00307B98" w:rsidRPr="003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D. </w:t>
            </w:r>
            <w:r w:rsidRPr="003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Litwin</w:t>
            </w:r>
            <w:r w:rsidR="00307B98" w:rsidRPr="003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-Kruszczyńskiej</w:t>
            </w:r>
            <w:r w:rsidRPr="471C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kontynuacja </w:t>
            </w:r>
            <w:r w:rsidR="1E41A31F" w:rsidRPr="471C30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Repetytorium z j. angielskiego poziom rozszerzony wyd. Pearson, wydanie uaktualnione (+arkusze)</w:t>
            </w:r>
          </w:p>
        </w:tc>
      </w:tr>
      <w:tr w:rsidR="00B330A3" w:rsidRPr="00401F5C" w14:paraId="714B0E9E" w14:textId="77777777" w:rsidTr="71FDEC06">
        <w:trPr>
          <w:trHeight w:val="978"/>
          <w:jc w:val="center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BDBCA5" w14:textId="623D5316" w:rsidR="00B330A3" w:rsidRPr="00122AC2" w:rsidRDefault="00B330A3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3"/>
                <w:szCs w:val="23"/>
                <w:lang w:eastAsia="pl-PL"/>
              </w:rPr>
              <w:lastRenderedPageBreak/>
              <w:t>j. hiszpański</w:t>
            </w:r>
          </w:p>
        </w:tc>
        <w:tc>
          <w:tcPr>
            <w:tcW w:w="6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FADF08" w14:textId="421180B9" w:rsidR="00B330A3" w:rsidRPr="00320CFF" w:rsidRDefault="28D1A7F3" w:rsidP="16686B3A">
            <w:pPr>
              <w:pStyle w:val="paragraph"/>
              <w:spacing w:after="0"/>
              <w:textAlignment w:val="baseline"/>
            </w:pPr>
            <w:r w:rsidRPr="00307B98">
              <w:rPr>
                <w:color w:val="000000" w:themeColor="text1"/>
                <w:lang w:val="es-ES"/>
              </w:rPr>
              <w:t>Arriba Joven 2,</w:t>
            </w:r>
            <w:r w:rsidRPr="659EBCC1">
              <w:rPr>
                <w:color w:val="000000" w:themeColor="text1"/>
                <w:lang w:val="es-ES"/>
              </w:rPr>
              <w:t xml:space="preserve"> wyd. Editnos, autorzy: Javier Infante Santiago, Vazquez Telmo Diz </w:t>
            </w:r>
            <w:r w:rsidRPr="00307B98">
              <w:rPr>
                <w:b/>
                <w:bCs/>
                <w:color w:val="000000" w:themeColor="text1"/>
                <w:lang w:val="es-ES"/>
              </w:rPr>
              <w:t>(grupa p. Iwona Dittmer</w:t>
            </w:r>
            <w:r w:rsidR="31793B94" w:rsidRPr="00307B98">
              <w:rPr>
                <w:b/>
                <w:bCs/>
                <w:color w:val="000000" w:themeColor="text1"/>
                <w:lang w:val="es-ES"/>
              </w:rPr>
              <w:t xml:space="preserve"> i A.Weiher</w:t>
            </w:r>
            <w:r w:rsidRPr="00307B98">
              <w:rPr>
                <w:b/>
                <w:bCs/>
                <w:color w:val="000000" w:themeColor="text1"/>
                <w:lang w:val="es-ES"/>
              </w:rPr>
              <w:t>)</w:t>
            </w:r>
          </w:p>
        </w:tc>
      </w:tr>
      <w:tr w:rsidR="00B330A3" w:rsidRPr="00401F5C" w14:paraId="578A3182" w14:textId="77777777" w:rsidTr="71FDEC06">
        <w:trPr>
          <w:trHeight w:val="978"/>
          <w:jc w:val="center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E8EF28" w14:textId="1112E5BF" w:rsidR="00B330A3" w:rsidRPr="00122AC2" w:rsidRDefault="00B330A3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3"/>
                <w:szCs w:val="23"/>
                <w:lang w:eastAsia="pl-PL"/>
              </w:rPr>
              <w:t>j. niemiecki</w:t>
            </w:r>
          </w:p>
        </w:tc>
        <w:tc>
          <w:tcPr>
            <w:tcW w:w="6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2BCDFD" w14:textId="0B59BE14" w:rsidR="00B330A3" w:rsidRPr="00320CFF" w:rsidRDefault="3DF0A7DE" w:rsidP="58CCF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71FDEC06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A.Kryczyńska-Pham ,</w:t>
            </w:r>
            <w:r w:rsidRPr="71FDE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71FDEC06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Wydawnictwo</w:t>
            </w:r>
            <w:r w:rsidRPr="71FDE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71FDEC06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WSiP</w:t>
            </w:r>
            <w:r w:rsidRPr="71FDE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00307B98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“Effekt neu 5” -</w:t>
            </w:r>
            <w:r w:rsidRPr="71FDEC06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podręcznik</w:t>
            </w:r>
            <w:r w:rsidRPr="71FDE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71FDEC06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+ ćwiczenia</w:t>
            </w:r>
            <w:r w:rsidR="00A167F1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</w:tr>
    </w:tbl>
    <w:p w14:paraId="75ABB549" w14:textId="77777777" w:rsidR="005C2CA3" w:rsidRPr="00401F5C" w:rsidRDefault="005C2CA3">
      <w:pPr>
        <w:rPr>
          <w:color w:val="FF0000"/>
        </w:rPr>
      </w:pPr>
    </w:p>
    <w:sectPr w:rsidR="005C2CA3" w:rsidRPr="00401F5C" w:rsidSect="005C2C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67E9"/>
    <w:multiLevelType w:val="multilevel"/>
    <w:tmpl w:val="5992C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365E89"/>
    <w:multiLevelType w:val="multilevel"/>
    <w:tmpl w:val="E11C87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7584163">
    <w:abstractNumId w:val="0"/>
  </w:num>
  <w:num w:numId="2" w16cid:durableId="2075737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A3"/>
    <w:rsid w:val="00002C6E"/>
    <w:rsid w:val="00020278"/>
    <w:rsid w:val="000445ED"/>
    <w:rsid w:val="00052AD4"/>
    <w:rsid w:val="00066DA0"/>
    <w:rsid w:val="000825B8"/>
    <w:rsid w:val="0008718B"/>
    <w:rsid w:val="00122AC2"/>
    <w:rsid w:val="0014512B"/>
    <w:rsid w:val="00186642"/>
    <w:rsid w:val="00187A51"/>
    <w:rsid w:val="001A201D"/>
    <w:rsid w:val="00236394"/>
    <w:rsid w:val="00254FCF"/>
    <w:rsid w:val="00307B98"/>
    <w:rsid w:val="00320CFF"/>
    <w:rsid w:val="00323397"/>
    <w:rsid w:val="00353DDA"/>
    <w:rsid w:val="0038633B"/>
    <w:rsid w:val="003D41F7"/>
    <w:rsid w:val="00401F5C"/>
    <w:rsid w:val="00463AA0"/>
    <w:rsid w:val="004E5287"/>
    <w:rsid w:val="00544B19"/>
    <w:rsid w:val="005C2CA3"/>
    <w:rsid w:val="006042BB"/>
    <w:rsid w:val="0066522E"/>
    <w:rsid w:val="00665733"/>
    <w:rsid w:val="007355AB"/>
    <w:rsid w:val="00760DB4"/>
    <w:rsid w:val="0078587E"/>
    <w:rsid w:val="007C0DEA"/>
    <w:rsid w:val="007D5F24"/>
    <w:rsid w:val="007D7E07"/>
    <w:rsid w:val="007F3FBD"/>
    <w:rsid w:val="00810B43"/>
    <w:rsid w:val="008147C5"/>
    <w:rsid w:val="008C0101"/>
    <w:rsid w:val="00915E06"/>
    <w:rsid w:val="009728F1"/>
    <w:rsid w:val="009A0729"/>
    <w:rsid w:val="009C2F72"/>
    <w:rsid w:val="009D2B2B"/>
    <w:rsid w:val="009F3188"/>
    <w:rsid w:val="00A167F1"/>
    <w:rsid w:val="00A69A57"/>
    <w:rsid w:val="00B330A3"/>
    <w:rsid w:val="00B62269"/>
    <w:rsid w:val="00B75C53"/>
    <w:rsid w:val="00B93A3F"/>
    <w:rsid w:val="00BA3993"/>
    <w:rsid w:val="00BE6D77"/>
    <w:rsid w:val="00C0411E"/>
    <w:rsid w:val="00C12CE1"/>
    <w:rsid w:val="00C27E50"/>
    <w:rsid w:val="00C535AD"/>
    <w:rsid w:val="00C541F5"/>
    <w:rsid w:val="00C849F9"/>
    <w:rsid w:val="00CB054B"/>
    <w:rsid w:val="00CC5EF4"/>
    <w:rsid w:val="00CE06D5"/>
    <w:rsid w:val="00D33609"/>
    <w:rsid w:val="00D85C1E"/>
    <w:rsid w:val="00DF721B"/>
    <w:rsid w:val="00E458BF"/>
    <w:rsid w:val="00F007E5"/>
    <w:rsid w:val="00F454C0"/>
    <w:rsid w:val="00F518F2"/>
    <w:rsid w:val="00F73956"/>
    <w:rsid w:val="00F812B4"/>
    <w:rsid w:val="00FE5A66"/>
    <w:rsid w:val="01580664"/>
    <w:rsid w:val="02677A2B"/>
    <w:rsid w:val="02A2814B"/>
    <w:rsid w:val="034C377C"/>
    <w:rsid w:val="036CE324"/>
    <w:rsid w:val="0377D5A6"/>
    <w:rsid w:val="03B87A24"/>
    <w:rsid w:val="04B8746B"/>
    <w:rsid w:val="04ECC120"/>
    <w:rsid w:val="04F84EA8"/>
    <w:rsid w:val="05160B8B"/>
    <w:rsid w:val="0547BBC6"/>
    <w:rsid w:val="058F20EB"/>
    <w:rsid w:val="05C6067D"/>
    <w:rsid w:val="05DAC550"/>
    <w:rsid w:val="05F0CAE8"/>
    <w:rsid w:val="05F339C7"/>
    <w:rsid w:val="05FA4BA2"/>
    <w:rsid w:val="064A882D"/>
    <w:rsid w:val="06867187"/>
    <w:rsid w:val="06B20A73"/>
    <w:rsid w:val="06FEDD5C"/>
    <w:rsid w:val="07911697"/>
    <w:rsid w:val="07A95F5A"/>
    <w:rsid w:val="07E6A344"/>
    <w:rsid w:val="084D517F"/>
    <w:rsid w:val="08ED8FFA"/>
    <w:rsid w:val="0990092C"/>
    <w:rsid w:val="09980502"/>
    <w:rsid w:val="09A1DA0C"/>
    <w:rsid w:val="09EA3077"/>
    <w:rsid w:val="09F4FB29"/>
    <w:rsid w:val="0A3B6912"/>
    <w:rsid w:val="0A433879"/>
    <w:rsid w:val="0AD0964C"/>
    <w:rsid w:val="0AF5E52B"/>
    <w:rsid w:val="0B80B889"/>
    <w:rsid w:val="0B8B5C4A"/>
    <w:rsid w:val="0BAB45F5"/>
    <w:rsid w:val="0BD7E2A8"/>
    <w:rsid w:val="0BDACB2A"/>
    <w:rsid w:val="0BF7E18D"/>
    <w:rsid w:val="0C59D0FD"/>
    <w:rsid w:val="0C906CDB"/>
    <w:rsid w:val="0CCA1282"/>
    <w:rsid w:val="0D0C818D"/>
    <w:rsid w:val="0D21151D"/>
    <w:rsid w:val="0D27F7BB"/>
    <w:rsid w:val="0D539A7A"/>
    <w:rsid w:val="0D8D2552"/>
    <w:rsid w:val="0DDDFB23"/>
    <w:rsid w:val="0E10351E"/>
    <w:rsid w:val="0E23B9E8"/>
    <w:rsid w:val="0E564EAD"/>
    <w:rsid w:val="0E6BF14B"/>
    <w:rsid w:val="0EB473A7"/>
    <w:rsid w:val="0EF7EF1E"/>
    <w:rsid w:val="0F138568"/>
    <w:rsid w:val="0F47AD98"/>
    <w:rsid w:val="0FC0587D"/>
    <w:rsid w:val="104665CD"/>
    <w:rsid w:val="10698923"/>
    <w:rsid w:val="108E4D51"/>
    <w:rsid w:val="116DFFD0"/>
    <w:rsid w:val="11C33824"/>
    <w:rsid w:val="1212992A"/>
    <w:rsid w:val="122ECF63"/>
    <w:rsid w:val="1243C9D4"/>
    <w:rsid w:val="12608E92"/>
    <w:rsid w:val="12B5F526"/>
    <w:rsid w:val="1314B51F"/>
    <w:rsid w:val="1345B823"/>
    <w:rsid w:val="1347FBDF"/>
    <w:rsid w:val="136656CF"/>
    <w:rsid w:val="138C1C30"/>
    <w:rsid w:val="1399AB7D"/>
    <w:rsid w:val="13F7E322"/>
    <w:rsid w:val="14107EDB"/>
    <w:rsid w:val="147C4BC0"/>
    <w:rsid w:val="149AF443"/>
    <w:rsid w:val="149CD2F9"/>
    <w:rsid w:val="149EF510"/>
    <w:rsid w:val="1519449A"/>
    <w:rsid w:val="157DA378"/>
    <w:rsid w:val="15A71941"/>
    <w:rsid w:val="16461EAE"/>
    <w:rsid w:val="16686B3A"/>
    <w:rsid w:val="16D6139C"/>
    <w:rsid w:val="17605C67"/>
    <w:rsid w:val="17788807"/>
    <w:rsid w:val="1784DD69"/>
    <w:rsid w:val="17A171A6"/>
    <w:rsid w:val="17C6E29E"/>
    <w:rsid w:val="1860B013"/>
    <w:rsid w:val="18855E0E"/>
    <w:rsid w:val="193154D1"/>
    <w:rsid w:val="19BA0FDC"/>
    <w:rsid w:val="19E58023"/>
    <w:rsid w:val="19F94F42"/>
    <w:rsid w:val="1A202BE5"/>
    <w:rsid w:val="1A6CFD8A"/>
    <w:rsid w:val="1A8C6268"/>
    <w:rsid w:val="1A953820"/>
    <w:rsid w:val="1AEE7605"/>
    <w:rsid w:val="1B7D50FF"/>
    <w:rsid w:val="1B7DB3F6"/>
    <w:rsid w:val="1B92C2EB"/>
    <w:rsid w:val="1B9C05B0"/>
    <w:rsid w:val="1B9CB351"/>
    <w:rsid w:val="1BE44E79"/>
    <w:rsid w:val="1C02F6C8"/>
    <w:rsid w:val="1C0832D5"/>
    <w:rsid w:val="1C5928B6"/>
    <w:rsid w:val="1C700CC4"/>
    <w:rsid w:val="1C8C9F73"/>
    <w:rsid w:val="1CB85199"/>
    <w:rsid w:val="1CD7FAF9"/>
    <w:rsid w:val="1D034BA3"/>
    <w:rsid w:val="1D198457"/>
    <w:rsid w:val="1D51019C"/>
    <w:rsid w:val="1DC81B77"/>
    <w:rsid w:val="1DD78030"/>
    <w:rsid w:val="1E41A31F"/>
    <w:rsid w:val="1F43C270"/>
    <w:rsid w:val="1F63A8AF"/>
    <w:rsid w:val="1FFD7589"/>
    <w:rsid w:val="1FFDB86E"/>
    <w:rsid w:val="203A30AC"/>
    <w:rsid w:val="2059129F"/>
    <w:rsid w:val="206996CD"/>
    <w:rsid w:val="20C30120"/>
    <w:rsid w:val="212BBFAF"/>
    <w:rsid w:val="2133AD35"/>
    <w:rsid w:val="21E5AEF0"/>
    <w:rsid w:val="22144877"/>
    <w:rsid w:val="227B97C1"/>
    <w:rsid w:val="22904A61"/>
    <w:rsid w:val="229A0B8A"/>
    <w:rsid w:val="233EA1F7"/>
    <w:rsid w:val="2361F329"/>
    <w:rsid w:val="23B6BD8F"/>
    <w:rsid w:val="23D4175E"/>
    <w:rsid w:val="246B4DF7"/>
    <w:rsid w:val="246C8171"/>
    <w:rsid w:val="24AB6712"/>
    <w:rsid w:val="24D7D3DA"/>
    <w:rsid w:val="2553C809"/>
    <w:rsid w:val="25612CFC"/>
    <w:rsid w:val="257815C4"/>
    <w:rsid w:val="2580D088"/>
    <w:rsid w:val="25C44A85"/>
    <w:rsid w:val="25FF30D2"/>
    <w:rsid w:val="2635A738"/>
    <w:rsid w:val="26643979"/>
    <w:rsid w:val="266D446C"/>
    <w:rsid w:val="2684BB59"/>
    <w:rsid w:val="26B0410A"/>
    <w:rsid w:val="26B141F5"/>
    <w:rsid w:val="275E86EA"/>
    <w:rsid w:val="278639E3"/>
    <w:rsid w:val="27D7279C"/>
    <w:rsid w:val="27F3B2EF"/>
    <w:rsid w:val="2817C188"/>
    <w:rsid w:val="288EC426"/>
    <w:rsid w:val="28D1A7F3"/>
    <w:rsid w:val="293EBF1A"/>
    <w:rsid w:val="295EDFDE"/>
    <w:rsid w:val="29FA365F"/>
    <w:rsid w:val="2A17D095"/>
    <w:rsid w:val="2A34B6F7"/>
    <w:rsid w:val="2A3AFBD7"/>
    <w:rsid w:val="2A598FC0"/>
    <w:rsid w:val="2A6AA558"/>
    <w:rsid w:val="2ABE4E5A"/>
    <w:rsid w:val="2AD2310A"/>
    <w:rsid w:val="2ADA8F7B"/>
    <w:rsid w:val="2AF575B5"/>
    <w:rsid w:val="2B087446"/>
    <w:rsid w:val="2B257A13"/>
    <w:rsid w:val="2B3EE5D6"/>
    <w:rsid w:val="2B495172"/>
    <w:rsid w:val="2C6E7256"/>
    <w:rsid w:val="2C70F253"/>
    <w:rsid w:val="2C9DA121"/>
    <w:rsid w:val="2D0A462C"/>
    <w:rsid w:val="2D1C988B"/>
    <w:rsid w:val="2D41379A"/>
    <w:rsid w:val="2DCB04E5"/>
    <w:rsid w:val="2E0A42B7"/>
    <w:rsid w:val="2E122540"/>
    <w:rsid w:val="2E217B29"/>
    <w:rsid w:val="2F312C3A"/>
    <w:rsid w:val="2F4F5FDB"/>
    <w:rsid w:val="2F5DB131"/>
    <w:rsid w:val="2F710132"/>
    <w:rsid w:val="2FA22217"/>
    <w:rsid w:val="2FE4E86E"/>
    <w:rsid w:val="2FEEBB5B"/>
    <w:rsid w:val="307B6663"/>
    <w:rsid w:val="3085EB81"/>
    <w:rsid w:val="311B2961"/>
    <w:rsid w:val="31789CDA"/>
    <w:rsid w:val="31793B94"/>
    <w:rsid w:val="3192EA07"/>
    <w:rsid w:val="31B620F3"/>
    <w:rsid w:val="31E43151"/>
    <w:rsid w:val="322369AA"/>
    <w:rsid w:val="3269A2B5"/>
    <w:rsid w:val="328BFDAD"/>
    <w:rsid w:val="331C8930"/>
    <w:rsid w:val="33682BD6"/>
    <w:rsid w:val="3400C22D"/>
    <w:rsid w:val="34B85991"/>
    <w:rsid w:val="34C539C0"/>
    <w:rsid w:val="3515536B"/>
    <w:rsid w:val="35856CB3"/>
    <w:rsid w:val="36815A45"/>
    <w:rsid w:val="36A4CF78"/>
    <w:rsid w:val="36ABA568"/>
    <w:rsid w:val="36FC1238"/>
    <w:rsid w:val="3707AD6A"/>
    <w:rsid w:val="371F723B"/>
    <w:rsid w:val="37266D1A"/>
    <w:rsid w:val="377D8F1D"/>
    <w:rsid w:val="37A4E6B4"/>
    <w:rsid w:val="37E3BA94"/>
    <w:rsid w:val="381B5BB0"/>
    <w:rsid w:val="381F5B7B"/>
    <w:rsid w:val="38546196"/>
    <w:rsid w:val="385A5E21"/>
    <w:rsid w:val="385B72A0"/>
    <w:rsid w:val="3883BF0E"/>
    <w:rsid w:val="38FFC9BA"/>
    <w:rsid w:val="391E1687"/>
    <w:rsid w:val="3943A41C"/>
    <w:rsid w:val="3983D921"/>
    <w:rsid w:val="39C4503C"/>
    <w:rsid w:val="39D35498"/>
    <w:rsid w:val="39E0C23A"/>
    <w:rsid w:val="39FAE1E1"/>
    <w:rsid w:val="3A3F6D76"/>
    <w:rsid w:val="3A71AB77"/>
    <w:rsid w:val="3A939B17"/>
    <w:rsid w:val="3AC0DFF0"/>
    <w:rsid w:val="3ACFD4F6"/>
    <w:rsid w:val="3B4F2DA4"/>
    <w:rsid w:val="3B79B5AA"/>
    <w:rsid w:val="3B7E7B32"/>
    <w:rsid w:val="3B9E3B68"/>
    <w:rsid w:val="3BBB5FD0"/>
    <w:rsid w:val="3BC8B38D"/>
    <w:rsid w:val="3BCA0020"/>
    <w:rsid w:val="3C25B0BD"/>
    <w:rsid w:val="3C737C74"/>
    <w:rsid w:val="3C7C8E34"/>
    <w:rsid w:val="3CC1D6E2"/>
    <w:rsid w:val="3D01FA80"/>
    <w:rsid w:val="3D830CA2"/>
    <w:rsid w:val="3DF0A7DE"/>
    <w:rsid w:val="3DF51661"/>
    <w:rsid w:val="3DFA4CC4"/>
    <w:rsid w:val="3E287310"/>
    <w:rsid w:val="3E55AF6F"/>
    <w:rsid w:val="3EC4DD96"/>
    <w:rsid w:val="3F02EE9D"/>
    <w:rsid w:val="3F8D0F5E"/>
    <w:rsid w:val="3FA9965C"/>
    <w:rsid w:val="3FB2E991"/>
    <w:rsid w:val="3FD98964"/>
    <w:rsid w:val="3FECAB62"/>
    <w:rsid w:val="4010930D"/>
    <w:rsid w:val="40353774"/>
    <w:rsid w:val="40486B76"/>
    <w:rsid w:val="408ED0F3"/>
    <w:rsid w:val="40B22CC9"/>
    <w:rsid w:val="40E2FD27"/>
    <w:rsid w:val="40EF2919"/>
    <w:rsid w:val="411B474F"/>
    <w:rsid w:val="4160784F"/>
    <w:rsid w:val="41BE27FD"/>
    <w:rsid w:val="42050859"/>
    <w:rsid w:val="426444F8"/>
    <w:rsid w:val="427174C2"/>
    <w:rsid w:val="4280F4B4"/>
    <w:rsid w:val="428A3EC0"/>
    <w:rsid w:val="428C1335"/>
    <w:rsid w:val="42A797E6"/>
    <w:rsid w:val="42B64F60"/>
    <w:rsid w:val="42BB71B0"/>
    <w:rsid w:val="432D0F68"/>
    <w:rsid w:val="436735F7"/>
    <w:rsid w:val="43C294F9"/>
    <w:rsid w:val="43CD790B"/>
    <w:rsid w:val="441E2739"/>
    <w:rsid w:val="4443BD01"/>
    <w:rsid w:val="4474D77D"/>
    <w:rsid w:val="449A810F"/>
    <w:rsid w:val="44DC4451"/>
    <w:rsid w:val="45260422"/>
    <w:rsid w:val="45B03497"/>
    <w:rsid w:val="45CF1232"/>
    <w:rsid w:val="45F07EB9"/>
    <w:rsid w:val="4631D52E"/>
    <w:rsid w:val="463FF55B"/>
    <w:rsid w:val="46723B42"/>
    <w:rsid w:val="46E59C4A"/>
    <w:rsid w:val="46FF1AB4"/>
    <w:rsid w:val="4704AFAB"/>
    <w:rsid w:val="471C30D9"/>
    <w:rsid w:val="4792EA6A"/>
    <w:rsid w:val="47B322BB"/>
    <w:rsid w:val="47C09B35"/>
    <w:rsid w:val="47CF364D"/>
    <w:rsid w:val="47D673C6"/>
    <w:rsid w:val="47F1D56A"/>
    <w:rsid w:val="47F49B5A"/>
    <w:rsid w:val="4833673F"/>
    <w:rsid w:val="488573EB"/>
    <w:rsid w:val="48880B8F"/>
    <w:rsid w:val="48DC8A6F"/>
    <w:rsid w:val="4919D013"/>
    <w:rsid w:val="49393D55"/>
    <w:rsid w:val="495FAF39"/>
    <w:rsid w:val="497D4BB0"/>
    <w:rsid w:val="4984CB0D"/>
    <w:rsid w:val="4A0D8907"/>
    <w:rsid w:val="4A42141E"/>
    <w:rsid w:val="4A45A144"/>
    <w:rsid w:val="4A4C1E2D"/>
    <w:rsid w:val="4AED8A7A"/>
    <w:rsid w:val="4B417035"/>
    <w:rsid w:val="4BCAE92C"/>
    <w:rsid w:val="4BFF7EAA"/>
    <w:rsid w:val="4C189CD1"/>
    <w:rsid w:val="4C78C4B6"/>
    <w:rsid w:val="4C829997"/>
    <w:rsid w:val="4D17B9AD"/>
    <w:rsid w:val="4D6CD62E"/>
    <w:rsid w:val="4D7D4206"/>
    <w:rsid w:val="4DD47654"/>
    <w:rsid w:val="4DE409C1"/>
    <w:rsid w:val="4E05A2D3"/>
    <w:rsid w:val="4E0EB849"/>
    <w:rsid w:val="4E8FB7A8"/>
    <w:rsid w:val="4FD61803"/>
    <w:rsid w:val="4FE3BEF2"/>
    <w:rsid w:val="5033BE2D"/>
    <w:rsid w:val="5043E8B7"/>
    <w:rsid w:val="50BE7A17"/>
    <w:rsid w:val="51327B3A"/>
    <w:rsid w:val="519E5848"/>
    <w:rsid w:val="51C82BF8"/>
    <w:rsid w:val="51EC6211"/>
    <w:rsid w:val="521A2EAC"/>
    <w:rsid w:val="52C06D88"/>
    <w:rsid w:val="52DE1EA0"/>
    <w:rsid w:val="530D02F4"/>
    <w:rsid w:val="530F5FAA"/>
    <w:rsid w:val="534F47EB"/>
    <w:rsid w:val="539A2171"/>
    <w:rsid w:val="53E2BD55"/>
    <w:rsid w:val="540D6BCD"/>
    <w:rsid w:val="542002E6"/>
    <w:rsid w:val="54740DE7"/>
    <w:rsid w:val="548AD3C9"/>
    <w:rsid w:val="54995E1B"/>
    <w:rsid w:val="551ADEE9"/>
    <w:rsid w:val="552F8C3D"/>
    <w:rsid w:val="553772BF"/>
    <w:rsid w:val="555418FD"/>
    <w:rsid w:val="558853EB"/>
    <w:rsid w:val="55C5E2C1"/>
    <w:rsid w:val="55E59832"/>
    <w:rsid w:val="55E5B416"/>
    <w:rsid w:val="5610F723"/>
    <w:rsid w:val="561B1F44"/>
    <w:rsid w:val="564A25B8"/>
    <w:rsid w:val="566856AD"/>
    <w:rsid w:val="566E606F"/>
    <w:rsid w:val="5697AADE"/>
    <w:rsid w:val="569D3D4C"/>
    <w:rsid w:val="56A4208B"/>
    <w:rsid w:val="5701E140"/>
    <w:rsid w:val="57020CB2"/>
    <w:rsid w:val="5724244C"/>
    <w:rsid w:val="578A8312"/>
    <w:rsid w:val="57E5F619"/>
    <w:rsid w:val="57EF3845"/>
    <w:rsid w:val="57F91C68"/>
    <w:rsid w:val="582E4B50"/>
    <w:rsid w:val="583E4CCD"/>
    <w:rsid w:val="583F070D"/>
    <w:rsid w:val="584EFD28"/>
    <w:rsid w:val="58736A67"/>
    <w:rsid w:val="58BA47AB"/>
    <w:rsid w:val="58BFF4AD"/>
    <w:rsid w:val="58C5D4D6"/>
    <w:rsid w:val="58CCFBB6"/>
    <w:rsid w:val="58FABA97"/>
    <w:rsid w:val="591E4910"/>
    <w:rsid w:val="5A0E6DC8"/>
    <w:rsid w:val="5A40C836"/>
    <w:rsid w:val="5A91DCCD"/>
    <w:rsid w:val="5AA2E778"/>
    <w:rsid w:val="5B0AE31B"/>
    <w:rsid w:val="5B7FF78D"/>
    <w:rsid w:val="5C6831D7"/>
    <w:rsid w:val="5C9BE79E"/>
    <w:rsid w:val="5CCEB225"/>
    <w:rsid w:val="5CEDC60C"/>
    <w:rsid w:val="5D16DAC7"/>
    <w:rsid w:val="5D4B4D1B"/>
    <w:rsid w:val="5D5B7AFC"/>
    <w:rsid w:val="5D71D867"/>
    <w:rsid w:val="5DA63761"/>
    <w:rsid w:val="5E097167"/>
    <w:rsid w:val="5E523DBB"/>
    <w:rsid w:val="5E836392"/>
    <w:rsid w:val="5EE2CD0A"/>
    <w:rsid w:val="5F2F3631"/>
    <w:rsid w:val="5FCA0E16"/>
    <w:rsid w:val="5FD03269"/>
    <w:rsid w:val="5FE72438"/>
    <w:rsid w:val="60488C22"/>
    <w:rsid w:val="6068C397"/>
    <w:rsid w:val="60806092"/>
    <w:rsid w:val="60D399FE"/>
    <w:rsid w:val="612E1E60"/>
    <w:rsid w:val="6137F08F"/>
    <w:rsid w:val="613BA2FA"/>
    <w:rsid w:val="614D4448"/>
    <w:rsid w:val="6167C417"/>
    <w:rsid w:val="6183BA2F"/>
    <w:rsid w:val="6189DE7D"/>
    <w:rsid w:val="61E88C3D"/>
    <w:rsid w:val="61FB77E9"/>
    <w:rsid w:val="6229F2B5"/>
    <w:rsid w:val="62BD21B8"/>
    <w:rsid w:val="62FB5717"/>
    <w:rsid w:val="6306CA8A"/>
    <w:rsid w:val="633E3250"/>
    <w:rsid w:val="64753287"/>
    <w:rsid w:val="6489F6D2"/>
    <w:rsid w:val="659EBCC1"/>
    <w:rsid w:val="65F06ECA"/>
    <w:rsid w:val="66820F70"/>
    <w:rsid w:val="66AAB24D"/>
    <w:rsid w:val="66C996A6"/>
    <w:rsid w:val="674938A5"/>
    <w:rsid w:val="674CA9D5"/>
    <w:rsid w:val="67A64DBF"/>
    <w:rsid w:val="67E9C947"/>
    <w:rsid w:val="67ED4683"/>
    <w:rsid w:val="67F976B1"/>
    <w:rsid w:val="682A6474"/>
    <w:rsid w:val="6834F0C8"/>
    <w:rsid w:val="68B95F3E"/>
    <w:rsid w:val="68F7129E"/>
    <w:rsid w:val="690A1FB0"/>
    <w:rsid w:val="692B1353"/>
    <w:rsid w:val="693C94FB"/>
    <w:rsid w:val="69B91CD1"/>
    <w:rsid w:val="69CC1633"/>
    <w:rsid w:val="69D9CD30"/>
    <w:rsid w:val="6A243915"/>
    <w:rsid w:val="6A88B355"/>
    <w:rsid w:val="6AC3595A"/>
    <w:rsid w:val="6AD64EB6"/>
    <w:rsid w:val="6B03EB2D"/>
    <w:rsid w:val="6B96F609"/>
    <w:rsid w:val="6BD80032"/>
    <w:rsid w:val="6C015CBF"/>
    <w:rsid w:val="6C20EC0E"/>
    <w:rsid w:val="6C6164CB"/>
    <w:rsid w:val="6CE0534A"/>
    <w:rsid w:val="6D3D383A"/>
    <w:rsid w:val="6D6347D8"/>
    <w:rsid w:val="6DA45E9D"/>
    <w:rsid w:val="6DAE67D8"/>
    <w:rsid w:val="6E221388"/>
    <w:rsid w:val="6E8C11B6"/>
    <w:rsid w:val="6F00B49B"/>
    <w:rsid w:val="6F00C7C2"/>
    <w:rsid w:val="6F296A0F"/>
    <w:rsid w:val="6F80FACE"/>
    <w:rsid w:val="6F8832C0"/>
    <w:rsid w:val="6FBDE3E9"/>
    <w:rsid w:val="6FD8D43B"/>
    <w:rsid w:val="6FF32F81"/>
    <w:rsid w:val="70715425"/>
    <w:rsid w:val="7083C644"/>
    <w:rsid w:val="70A7016F"/>
    <w:rsid w:val="71469FB5"/>
    <w:rsid w:val="7168FAD8"/>
    <w:rsid w:val="71937017"/>
    <w:rsid w:val="719C640A"/>
    <w:rsid w:val="71A4F5B2"/>
    <w:rsid w:val="71BA297F"/>
    <w:rsid w:val="71E2ED09"/>
    <w:rsid w:val="71F49E95"/>
    <w:rsid w:val="71FA17DC"/>
    <w:rsid w:val="71FDEC06"/>
    <w:rsid w:val="721E6EF8"/>
    <w:rsid w:val="72257AAD"/>
    <w:rsid w:val="7249F20F"/>
    <w:rsid w:val="72E417C5"/>
    <w:rsid w:val="72F584AB"/>
    <w:rsid w:val="730D341F"/>
    <w:rsid w:val="731945FD"/>
    <w:rsid w:val="73360433"/>
    <w:rsid w:val="735906E7"/>
    <w:rsid w:val="73D0D673"/>
    <w:rsid w:val="73E36DF6"/>
    <w:rsid w:val="742D96BF"/>
    <w:rsid w:val="744734E4"/>
    <w:rsid w:val="74B57AA6"/>
    <w:rsid w:val="74C55892"/>
    <w:rsid w:val="74DF17FA"/>
    <w:rsid w:val="754E6058"/>
    <w:rsid w:val="754F52A6"/>
    <w:rsid w:val="756CFBAD"/>
    <w:rsid w:val="758BE97D"/>
    <w:rsid w:val="75B39528"/>
    <w:rsid w:val="76568F6F"/>
    <w:rsid w:val="76591B95"/>
    <w:rsid w:val="766BF0DB"/>
    <w:rsid w:val="76964AD8"/>
    <w:rsid w:val="77A05B1D"/>
    <w:rsid w:val="77AFCD71"/>
    <w:rsid w:val="7852AA2C"/>
    <w:rsid w:val="78990269"/>
    <w:rsid w:val="78A95F6C"/>
    <w:rsid w:val="78BB354D"/>
    <w:rsid w:val="78BC9D48"/>
    <w:rsid w:val="79857A73"/>
    <w:rsid w:val="7991C8D2"/>
    <w:rsid w:val="7996CBBD"/>
    <w:rsid w:val="79E174C0"/>
    <w:rsid w:val="7A359747"/>
    <w:rsid w:val="7A905461"/>
    <w:rsid w:val="7A933F68"/>
    <w:rsid w:val="7AE21615"/>
    <w:rsid w:val="7B011245"/>
    <w:rsid w:val="7BD8CDA6"/>
    <w:rsid w:val="7C0A042E"/>
    <w:rsid w:val="7C1D1FB4"/>
    <w:rsid w:val="7C2AEFC4"/>
    <w:rsid w:val="7C354149"/>
    <w:rsid w:val="7C3E28F2"/>
    <w:rsid w:val="7C4C0FE7"/>
    <w:rsid w:val="7C50D580"/>
    <w:rsid w:val="7C8EB401"/>
    <w:rsid w:val="7C9952C1"/>
    <w:rsid w:val="7CDFD3F0"/>
    <w:rsid w:val="7D42AFC0"/>
    <w:rsid w:val="7D4D4D94"/>
    <w:rsid w:val="7D63FB79"/>
    <w:rsid w:val="7DAD59B3"/>
    <w:rsid w:val="7DF95A9E"/>
    <w:rsid w:val="7EA23580"/>
    <w:rsid w:val="7EC304D7"/>
    <w:rsid w:val="7ED4C978"/>
    <w:rsid w:val="7F064DA3"/>
    <w:rsid w:val="7F32EB30"/>
    <w:rsid w:val="7F362A44"/>
    <w:rsid w:val="7F857739"/>
    <w:rsid w:val="7FAFAB22"/>
    <w:rsid w:val="7FD7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9EF0"/>
  <w15:chartTrackingRefBased/>
  <w15:docId w15:val="{F071D3A1-EFCE-43DA-BF53-F27D8BE4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5C2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C2CA3"/>
  </w:style>
  <w:style w:type="character" w:customStyle="1" w:styleId="eop">
    <w:name w:val="eop"/>
    <w:basedOn w:val="Domylnaczcionkaakapitu"/>
    <w:rsid w:val="005C2CA3"/>
  </w:style>
  <w:style w:type="character" w:customStyle="1" w:styleId="contextualspellingandgrammarerror">
    <w:name w:val="contextualspellingandgrammarerror"/>
    <w:basedOn w:val="Domylnaczcionkaakapitu"/>
    <w:rsid w:val="005C2CA3"/>
  </w:style>
  <w:style w:type="character" w:customStyle="1" w:styleId="scxw24578174">
    <w:name w:val="scxw24578174"/>
    <w:basedOn w:val="Domylnaczcionkaakapitu"/>
    <w:rsid w:val="005C2CA3"/>
  </w:style>
  <w:style w:type="character" w:customStyle="1" w:styleId="spellingerror">
    <w:name w:val="spellingerror"/>
    <w:basedOn w:val="Domylnaczcionkaakapitu"/>
    <w:rsid w:val="005C2CA3"/>
  </w:style>
  <w:style w:type="character" w:customStyle="1" w:styleId="scxw237869486">
    <w:name w:val="scxw237869486"/>
    <w:basedOn w:val="Domylnaczcionkaakapitu"/>
    <w:rsid w:val="003D41F7"/>
  </w:style>
  <w:style w:type="character" w:customStyle="1" w:styleId="scxw21053301">
    <w:name w:val="scxw21053301"/>
    <w:basedOn w:val="Domylnaczcionkaakapitu"/>
    <w:rsid w:val="003D4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9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703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3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42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0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1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3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4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6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2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6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62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9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3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63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9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1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0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6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9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7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70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70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56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0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2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59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7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3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9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5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3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0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84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27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5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0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46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5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2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7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61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50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219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1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4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7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6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64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45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04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6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0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7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7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6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44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8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7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17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03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8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9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8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5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82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37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7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3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9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1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0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2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7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40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24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7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0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5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35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5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6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3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23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0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5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89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5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00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96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31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1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68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81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4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75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05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75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4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03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63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88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56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9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04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2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3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1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42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5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1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68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1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9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1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2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45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9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4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9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5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2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38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18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6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8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6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8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2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6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0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1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4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2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9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2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7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89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2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9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9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86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4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1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3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0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6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2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8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59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4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21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96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2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3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96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7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86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8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0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94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62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7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01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1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8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0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42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5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9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40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3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7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65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4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4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8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9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6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5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88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3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1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6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95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5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11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09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04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4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9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6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4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4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07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5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77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5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8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9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48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5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16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28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8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7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29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3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57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9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0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73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65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3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0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3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2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1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56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8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6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2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6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8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30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5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AA439EBFD7C4A92E4FB9EAE7500D1" ma:contentTypeVersion="41" ma:contentTypeDescription="Utwórz nowy dokument." ma:contentTypeScope="" ma:versionID="99bb56bb38914756b00fbd681d6b0239">
  <xsd:schema xmlns:xsd="http://www.w3.org/2001/XMLSchema" xmlns:xs="http://www.w3.org/2001/XMLSchema" xmlns:p="http://schemas.microsoft.com/office/2006/metadata/properties" xmlns:ns2="6834cd3a-ec28-4a1d-927f-b5b744e4d5f7" xmlns:ns3="f7de1272-a55c-4c3f-a1ca-ca5f9272216f" targetNamespace="http://schemas.microsoft.com/office/2006/metadata/properties" ma:root="true" ma:fieldsID="cd505a74de01669d8a2fc7ea32834a73" ns2:_="" ns3:_="">
    <xsd:import namespace="6834cd3a-ec28-4a1d-927f-b5b744e4d5f7"/>
    <xsd:import namespace="f7de1272-a55c-4c3f-a1ca-ca5f92722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gramZdK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4cd3a-ec28-4a1d-927f-b5b744e4d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rogramZdK" ma:index="16" nillable="true" ma:displayName="Program ZdK" ma:format="Dropdown" ma:internalName="ProgramZdK">
      <xsd:simpleType>
        <xsd:restriction base="dms:Text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e1272-a55c-4c3f-a1ca-ca5f927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bab0f36c-b25a-4b2d-bb2e-6b049d24ff66}" ma:internalName="TaxCatchAll" ma:showField="CatchAllData" ma:web="f7de1272-a55c-4c3f-a1ca-ca5f92722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6834cd3a-ec28-4a1d-927f-b5b744e4d5f7" xsi:nil="true"/>
    <LMS_Mappings xmlns="6834cd3a-ec28-4a1d-927f-b5b744e4d5f7" xsi:nil="true"/>
    <CultureName xmlns="6834cd3a-ec28-4a1d-927f-b5b744e4d5f7" xsi:nil="true"/>
    <Owner xmlns="6834cd3a-ec28-4a1d-927f-b5b744e4d5f7">
      <UserInfo>
        <DisplayName/>
        <AccountId xsi:nil="true"/>
        <AccountType/>
      </UserInfo>
    </Owner>
    <Students xmlns="6834cd3a-ec28-4a1d-927f-b5b744e4d5f7">
      <UserInfo>
        <DisplayName/>
        <AccountId xsi:nil="true"/>
        <AccountType/>
      </UserInfo>
    </Students>
    <Student_Groups xmlns="6834cd3a-ec28-4a1d-927f-b5b744e4d5f7">
      <UserInfo>
        <DisplayName/>
        <AccountId xsi:nil="true"/>
        <AccountType/>
      </UserInfo>
    </Student_Groups>
    <ProgramZdK xmlns="6834cd3a-ec28-4a1d-927f-b5b744e4d5f7" xsi:nil="true"/>
    <AppVersion xmlns="6834cd3a-ec28-4a1d-927f-b5b744e4d5f7" xsi:nil="true"/>
    <IsNotebookLocked xmlns="6834cd3a-ec28-4a1d-927f-b5b744e4d5f7" xsi:nil="true"/>
    <NotebookType xmlns="6834cd3a-ec28-4a1d-927f-b5b744e4d5f7" xsi:nil="true"/>
    <TaxCatchAll xmlns="f7de1272-a55c-4c3f-a1ca-ca5f9272216f" xsi:nil="true"/>
    <TeamsChannelId xmlns="6834cd3a-ec28-4a1d-927f-b5b744e4d5f7" xsi:nil="true"/>
    <FolderType xmlns="6834cd3a-ec28-4a1d-927f-b5b744e4d5f7" xsi:nil="true"/>
    <Teachers xmlns="6834cd3a-ec28-4a1d-927f-b5b744e4d5f7">
      <UserInfo>
        <DisplayName/>
        <AccountId xsi:nil="true"/>
        <AccountType/>
      </UserInfo>
    </Teachers>
    <Distribution_Groups xmlns="6834cd3a-ec28-4a1d-927f-b5b744e4d5f7" xsi:nil="true"/>
    <lcf76f155ced4ddcb4097134ff3c332f xmlns="6834cd3a-ec28-4a1d-927f-b5b744e4d5f7">
      <Terms xmlns="http://schemas.microsoft.com/office/infopath/2007/PartnerControls"/>
    </lcf76f155ced4ddcb4097134ff3c332f>
    <Templates xmlns="6834cd3a-ec28-4a1d-927f-b5b744e4d5f7" xsi:nil="true"/>
    <Self_Registration_Enabled xmlns="6834cd3a-ec28-4a1d-927f-b5b744e4d5f7" xsi:nil="true"/>
    <Has_Teacher_Only_SectionGroup xmlns="6834cd3a-ec28-4a1d-927f-b5b744e4d5f7" xsi:nil="true"/>
    <DefaultSectionNames xmlns="6834cd3a-ec28-4a1d-927f-b5b744e4d5f7" xsi:nil="true"/>
    <Is_Collaboration_Space_Locked xmlns="6834cd3a-ec28-4a1d-927f-b5b744e4d5f7" xsi:nil="true"/>
    <Invited_Students xmlns="6834cd3a-ec28-4a1d-927f-b5b744e4d5f7" xsi:nil="true"/>
    <Math_Settings xmlns="6834cd3a-ec28-4a1d-927f-b5b744e4d5f7" xsi:nil="true"/>
    <Invited_Teachers xmlns="6834cd3a-ec28-4a1d-927f-b5b744e4d5f7" xsi:nil="true"/>
  </documentManagement>
</p:properties>
</file>

<file path=customXml/itemProps1.xml><?xml version="1.0" encoding="utf-8"?>
<ds:datastoreItem xmlns:ds="http://schemas.openxmlformats.org/officeDocument/2006/customXml" ds:itemID="{3BFA0776-46E2-4BF8-9BB4-11A48F9E4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4cd3a-ec28-4a1d-927f-b5b744e4d5f7"/>
    <ds:schemaRef ds:uri="f7de1272-a55c-4c3f-a1ca-ca5f927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EF338D-BD21-4057-8A9E-98953C663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8CDC9-CF10-4120-A79E-D904FD36A93E}">
  <ds:schemaRefs>
    <ds:schemaRef ds:uri="http://schemas.microsoft.com/office/2006/metadata/properties"/>
    <ds:schemaRef ds:uri="http://schemas.microsoft.com/office/infopath/2007/PartnerControls"/>
    <ds:schemaRef ds:uri="6834cd3a-ec28-4a1d-927f-b5b744e4d5f7"/>
    <ds:schemaRef ds:uri="f7de1272-a55c-4c3f-a1ca-ca5f927221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KOSEK</dc:creator>
  <cp:keywords/>
  <dc:description/>
  <cp:lastModifiedBy>JOANNA ALBECKA</cp:lastModifiedBy>
  <cp:revision>4</cp:revision>
  <dcterms:created xsi:type="dcterms:W3CDTF">2026-07-28T10:50:00Z</dcterms:created>
  <dcterms:modified xsi:type="dcterms:W3CDTF">2026-07-28T11:20:00Z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0x01010022AAA439EBFD7C4A92E4FB9EAE7500D1</vt:lpwstr>
  </property>
  <property fmtid="{D5CDD505-2E9C-101B-9397-08002B2CF9AE}" pid="3" name="MediaServiceImageTags">
    <vt:lpwstr/>
  </property>
</Properties>
</file>