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9976B" w14:textId="73B0399F" w:rsidR="005C2CA3" w:rsidRDefault="005C2CA3" w:rsidP="005C2CA3">
      <w:pPr>
        <w:spacing w:after="0" w:line="240" w:lineRule="auto"/>
        <w:ind w:right="15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36"/>
          <w:lang w:eastAsia="pl-PL"/>
        </w:rPr>
      </w:pPr>
      <w:r w:rsidRPr="005C2C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WYKAZ PODRĘCZNIKÓW DLA KLAS</w:t>
      </w:r>
      <w:r w:rsidR="002B56B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Y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</w:t>
      </w:r>
      <w:r w:rsidR="002B56B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IV C</w:t>
      </w:r>
    </w:p>
    <w:p w14:paraId="41F4EF31" w14:textId="1F624713" w:rsidR="00544B19" w:rsidRPr="00544B19" w:rsidRDefault="00544B19" w:rsidP="005C2CA3">
      <w:pPr>
        <w:spacing w:after="0" w:line="240" w:lineRule="auto"/>
        <w:ind w:right="1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pl-PL"/>
        </w:rPr>
      </w:pPr>
      <w:r w:rsidRPr="00544B1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ROK SZKOLNY 202</w:t>
      </w:r>
      <w:r w:rsidR="002B56B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6</w:t>
      </w:r>
      <w:r w:rsidRPr="00544B1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/202</w:t>
      </w:r>
      <w:r w:rsidR="002B56B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7</w:t>
      </w:r>
    </w:p>
    <w:p w14:paraId="67428F41" w14:textId="77777777" w:rsidR="005C2CA3" w:rsidRPr="005C2CA3" w:rsidRDefault="005C2CA3" w:rsidP="005C2CA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5C2CA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1237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10140"/>
      </w:tblGrid>
      <w:tr w:rsidR="006B6376" w:rsidRPr="005C2CA3" w14:paraId="475E509C" w14:textId="6CA29690" w:rsidTr="43983228">
        <w:trPr>
          <w:trHeight w:val="1286"/>
        </w:trPr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F7E90F8" w14:textId="0EBF8539" w:rsidR="006B6376" w:rsidRPr="006B6376" w:rsidRDefault="006B6376" w:rsidP="009728F1">
            <w:pPr>
              <w:spacing w:after="0" w:line="240" w:lineRule="auto"/>
              <w:ind w:right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6B6376">
              <w:rPr>
                <w:rFonts w:ascii="Times New Roman" w:eastAsia="Times New Roman" w:hAnsi="Times New Roman" w:cs="Times New Roman"/>
                <w:b/>
                <w:bCs/>
                <w:color w:val="3C78D8"/>
                <w:sz w:val="28"/>
                <w:szCs w:val="28"/>
                <w:lang w:eastAsia="pl-PL"/>
              </w:rPr>
              <w:t>PRZEDMIOT</w:t>
            </w:r>
          </w:p>
        </w:tc>
        <w:tc>
          <w:tcPr>
            <w:tcW w:w="10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E8281F9" w14:textId="2E72E498" w:rsidR="006B6376" w:rsidRPr="006B6376" w:rsidRDefault="006B6376" w:rsidP="009728F1">
            <w:pPr>
              <w:spacing w:after="0" w:line="240" w:lineRule="auto"/>
              <w:ind w:left="60" w:right="10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C78D8"/>
                <w:sz w:val="28"/>
                <w:szCs w:val="28"/>
                <w:lang w:eastAsia="pl-PL"/>
              </w:rPr>
            </w:pPr>
            <w:r w:rsidRPr="006B6376">
              <w:rPr>
                <w:rFonts w:ascii="Times New Roman" w:eastAsia="Times New Roman" w:hAnsi="Times New Roman" w:cs="Times New Roman"/>
                <w:b/>
                <w:bCs/>
                <w:color w:val="3C78D8"/>
                <w:sz w:val="28"/>
                <w:szCs w:val="28"/>
                <w:lang w:eastAsia="pl-PL"/>
              </w:rPr>
              <w:t>IVC</w:t>
            </w:r>
          </w:p>
          <w:p w14:paraId="782DF42C" w14:textId="2F96E71D" w:rsidR="006B6376" w:rsidRPr="006B6376" w:rsidRDefault="006B6376" w:rsidP="009728F1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3C78D8"/>
                <w:sz w:val="28"/>
                <w:szCs w:val="28"/>
                <w:lang w:eastAsia="pl-PL"/>
              </w:rPr>
            </w:pPr>
          </w:p>
          <w:p w14:paraId="00145F76" w14:textId="7B3870DC" w:rsidR="006B6376" w:rsidRPr="006B6376" w:rsidRDefault="006B6376" w:rsidP="009728F1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6B6376">
              <w:rPr>
                <w:rFonts w:ascii="Times New Roman" w:eastAsia="Times New Roman" w:hAnsi="Times New Roman" w:cs="Times New Roman"/>
                <w:b/>
                <w:bCs/>
                <w:color w:val="3C78D8"/>
                <w:sz w:val="28"/>
                <w:szCs w:val="28"/>
                <w:lang w:eastAsia="pl-PL"/>
              </w:rPr>
              <w:t>INFORMATYCZNO-MATEMATYCZNO- FIZYCZNA</w:t>
            </w:r>
          </w:p>
          <w:p w14:paraId="289EF262" w14:textId="351ED75A" w:rsidR="006B6376" w:rsidRPr="005C2CA3" w:rsidRDefault="006B6376" w:rsidP="009728F1">
            <w:pPr>
              <w:spacing w:after="0" w:line="240" w:lineRule="auto"/>
              <w:ind w:right="-3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6B6376" w:rsidRPr="005C2CA3" w14:paraId="3045AA57" w14:textId="57058403" w:rsidTr="43983228">
        <w:trPr>
          <w:trHeight w:val="720"/>
        </w:trPr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8473B87" w14:textId="6466916E" w:rsidR="006B6376" w:rsidRPr="005C2CA3" w:rsidRDefault="006B6376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2CA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j. polski</w:t>
            </w:r>
          </w:p>
        </w:tc>
        <w:tc>
          <w:tcPr>
            <w:tcW w:w="10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1B04B48" w14:textId="1147D81C" w:rsidR="006B6376" w:rsidRPr="006B6376" w:rsidRDefault="1A6EB986" w:rsidP="70ABA4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70ABA463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pl-PL"/>
              </w:rPr>
              <w:t> </w:t>
            </w:r>
            <w:r w:rsidR="14D077FF" w:rsidRPr="70ABA4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Ponad słowami 4</w:t>
            </w:r>
            <w:r w:rsidR="14D077FF" w:rsidRPr="004025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4025B9" w:rsidRPr="004025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wyd. </w:t>
            </w:r>
            <w:r w:rsidR="14D077FF" w:rsidRPr="004025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</w:t>
            </w:r>
          </w:p>
          <w:p w14:paraId="2C225F9B" w14:textId="1307965B" w:rsidR="006B6376" w:rsidRPr="006B6376" w:rsidRDefault="006B6376" w:rsidP="328BFDAD">
            <w:pPr>
              <w:spacing w:after="0" w:line="240" w:lineRule="auto"/>
              <w:ind w:right="1140"/>
              <w:textAlignment w:val="baseline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</w:pPr>
          </w:p>
        </w:tc>
      </w:tr>
      <w:tr w:rsidR="006B6376" w:rsidRPr="005C2CA3" w14:paraId="54CD38CE" w14:textId="4BDEC792" w:rsidTr="43983228">
        <w:trPr>
          <w:trHeight w:val="540"/>
        </w:trPr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3346CBA" w14:textId="0C3A54CF" w:rsidR="006B6376" w:rsidRPr="005C2CA3" w:rsidRDefault="006B6376" w:rsidP="004025B9">
            <w:pPr>
              <w:spacing w:after="0" w:line="240" w:lineRule="auto"/>
              <w:ind w:right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h</w:t>
            </w:r>
            <w:r w:rsidRPr="005C2CA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istoria</w:t>
            </w:r>
          </w:p>
          <w:p w14:paraId="2068A23F" w14:textId="791A4F9F" w:rsidR="006B6376" w:rsidRPr="005C2CA3" w:rsidRDefault="006B6376" w:rsidP="00C849F9">
            <w:pPr>
              <w:spacing w:after="0" w:line="240" w:lineRule="auto"/>
              <w:ind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C0C3122" w14:textId="50DD9FF0" w:rsidR="006B6376" w:rsidRPr="00D0193A" w:rsidRDefault="006B6376" w:rsidP="41BE27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0193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  <w:r w:rsidRPr="00D01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J. </w:t>
            </w:r>
            <w:proofErr w:type="spellStart"/>
            <w:r w:rsidRPr="00D01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Kłaczkow</w:t>
            </w:r>
            <w:proofErr w:type="spellEnd"/>
            <w:r w:rsidRPr="00D01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S. Roszak , Poznać przeszłość 4.  Zakres podstawowy. </w:t>
            </w:r>
            <w:r w:rsidRPr="00D019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Nowa Era Edycja 202</w:t>
            </w:r>
            <w:r w:rsidR="00D0193A" w:rsidRPr="00D019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5</w:t>
            </w:r>
          </w:p>
          <w:p w14:paraId="7FA7967F" w14:textId="3834B71E" w:rsidR="006B6376" w:rsidRPr="006B6376" w:rsidRDefault="006B6376" w:rsidP="3C25B0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</w:pPr>
            <w:r w:rsidRPr="00D01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6B6376" w:rsidRPr="005C2CA3" w14:paraId="63739C89" w14:textId="265959B4" w:rsidTr="43983228">
        <w:trPr>
          <w:trHeight w:val="540"/>
        </w:trPr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1AF90B1" w14:textId="1AB2DF4F" w:rsidR="006B6376" w:rsidRPr="00C27E50" w:rsidRDefault="006B6376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E01EB26" w14:textId="5B2D92CB" w:rsidR="006B6376" w:rsidRPr="00C27E50" w:rsidRDefault="006B6376" w:rsidP="009728F1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pl-PL"/>
              </w:rPr>
            </w:pPr>
          </w:p>
          <w:p w14:paraId="51C6B694" w14:textId="2E3600ED" w:rsidR="006B6376" w:rsidRPr="006B6376" w:rsidRDefault="006B6376" w:rsidP="009728F1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  <w:proofErr w:type="spellStart"/>
            <w:r w:rsidRPr="006B6376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  <w:t>matematyka</w:t>
            </w:r>
            <w:proofErr w:type="spellEnd"/>
          </w:p>
          <w:p w14:paraId="6ED50697" w14:textId="596FAD39" w:rsidR="006B6376" w:rsidRPr="008C0101" w:rsidRDefault="006B6376" w:rsidP="006B6376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</w:p>
          <w:p w14:paraId="274EB47D" w14:textId="2C554E55" w:rsidR="006B6376" w:rsidRPr="008C0101" w:rsidRDefault="006B6376" w:rsidP="009728F1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</w:p>
        </w:tc>
        <w:tc>
          <w:tcPr>
            <w:tcW w:w="10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A954C7C" w14:textId="515CC244" w:rsidR="006B6376" w:rsidRPr="006B6376" w:rsidRDefault="44DBF73B" w:rsidP="5B7359F4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B7359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Wojciech Babiański, Lech Chańko, Jerzy Janowicz, Dorota </w:t>
            </w:r>
            <w:proofErr w:type="spellStart"/>
            <w:r w:rsidRPr="5B7359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Ponczek</w:t>
            </w:r>
            <w:proofErr w:type="spellEnd"/>
            <w:r w:rsidRPr="5B7359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Ewa </w:t>
            </w:r>
            <w:proofErr w:type="spellStart"/>
            <w:r w:rsidRPr="5B7359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Szmytkiewicz</w:t>
            </w:r>
            <w:proofErr w:type="spellEnd"/>
            <w:r w:rsidRPr="5B7359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Karolina </w:t>
            </w:r>
            <w:proofErr w:type="spellStart"/>
            <w:r w:rsidRPr="5B7359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Wej</w:t>
            </w:r>
            <w:proofErr w:type="spellEnd"/>
            <w:r w:rsidRPr="5B7359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5B7359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MATeMAtyka</w:t>
            </w:r>
            <w:proofErr w:type="spellEnd"/>
            <w:r w:rsidRPr="5B7359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4. Podręcznik dla liceum ogólnokształcącego i technikum. Zakres podstawowy i rozszerzony. </w:t>
            </w:r>
            <w:r w:rsidRPr="004025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 Nowa Era</w:t>
            </w:r>
          </w:p>
          <w:p w14:paraId="365B630B" w14:textId="20962BBC" w:rsidR="006B6376" w:rsidRPr="006B6376" w:rsidRDefault="006B6376" w:rsidP="5B7359F4">
            <w:pPr>
              <w:spacing w:after="0" w:line="240" w:lineRule="auto"/>
              <w:ind w:left="90"/>
              <w:jc w:val="center"/>
              <w:textAlignment w:val="baseline"/>
              <w:rPr>
                <w:rFonts w:ascii="Times New Roman" w:eastAsiaTheme="minorEastAsia" w:hAnsi="Times New Roman" w:cs="Times New Roman"/>
                <w:color w:val="EE0000"/>
                <w:sz w:val="20"/>
                <w:szCs w:val="20"/>
              </w:rPr>
            </w:pPr>
          </w:p>
        </w:tc>
      </w:tr>
      <w:tr w:rsidR="006B6376" w:rsidRPr="005C2CA3" w14:paraId="336157B6" w14:textId="77777777" w:rsidTr="43983228">
        <w:trPr>
          <w:trHeight w:val="540"/>
        </w:trPr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1B49B3" w14:textId="628C31B6" w:rsidR="006B6376" w:rsidRPr="006B6376" w:rsidRDefault="006B6376" w:rsidP="006B6376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  <w:t>fizyka</w:t>
            </w:r>
            <w:proofErr w:type="spellEnd"/>
          </w:p>
          <w:p w14:paraId="710BEFF3" w14:textId="6AE701E9" w:rsidR="006B6376" w:rsidRPr="00C27E50" w:rsidRDefault="006B6376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9674A6" w14:textId="77777777" w:rsidR="006B6376" w:rsidRDefault="7BF567B2" w:rsidP="78860915">
            <w:pPr>
              <w:spacing w:after="0" w:line="240" w:lineRule="auto"/>
              <w:textAlignment w:val="baseline"/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</w:pPr>
            <w:r w:rsidRPr="004025B9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 xml:space="preserve">Marcin Braun, Krzysztof </w:t>
            </w:r>
            <w:proofErr w:type="spellStart"/>
            <w:r w:rsidRPr="004025B9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Byczuk</w:t>
            </w:r>
            <w:proofErr w:type="spellEnd"/>
            <w:r w:rsidRPr="004025B9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, Agnieszka Seweryn-</w:t>
            </w:r>
            <w:proofErr w:type="spellStart"/>
            <w:r w:rsidRPr="004025B9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Byczuk</w:t>
            </w:r>
            <w:proofErr w:type="spellEnd"/>
            <w:r w:rsidRPr="004025B9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, Elżbieta Wójtowicz. “Zrozumieć fizykę 4”</w:t>
            </w:r>
            <w:r w:rsidR="004025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025B9">
              <w:rPr>
                <w:rFonts w:ascii="Times New Roman" w:eastAsia="Roboto" w:hAnsi="Times New Roman" w:cs="Times New Roman"/>
                <w:color w:val="000000" w:themeColor="text1"/>
                <w:sz w:val="24"/>
                <w:szCs w:val="24"/>
              </w:rPr>
              <w:t>Podręcznik dla liceum ogólnokształcącego i technikum, zakres rozszerzony + Zbiór zadań</w:t>
            </w:r>
          </w:p>
          <w:p w14:paraId="72013529" w14:textId="73C4BCEE" w:rsidR="004025B9" w:rsidRPr="004025B9" w:rsidRDefault="004025B9" w:rsidP="7886091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376" w:rsidRPr="005C2CA3" w14:paraId="6D6E7F7B" w14:textId="77777777" w:rsidTr="43983228">
        <w:trPr>
          <w:trHeight w:val="540"/>
        </w:trPr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0281CC" w14:textId="47591C0F" w:rsidR="006B6376" w:rsidRPr="006B6376" w:rsidRDefault="006B6376" w:rsidP="006B6376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  <w:t>informatyka</w:t>
            </w:r>
            <w:proofErr w:type="spellEnd"/>
          </w:p>
          <w:p w14:paraId="367D050D" w14:textId="03A04EFA" w:rsidR="006B6376" w:rsidRPr="00C27E50" w:rsidRDefault="006B6376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378176" w14:textId="07130AEE" w:rsidR="006B6376" w:rsidRPr="006B6376" w:rsidRDefault="3C216332" w:rsidP="78860915">
            <w:p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7886091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Podręcznik zostanie podany we wrześniu</w:t>
            </w:r>
          </w:p>
        </w:tc>
      </w:tr>
      <w:tr w:rsidR="006B6376" w:rsidRPr="005C2CA3" w14:paraId="0A0FE290" w14:textId="77777777" w:rsidTr="43983228">
        <w:trPr>
          <w:trHeight w:val="540"/>
        </w:trPr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A446B3" w14:textId="32BE339F" w:rsidR="006B6376" w:rsidRDefault="006B6376" w:rsidP="006B6376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  <w:t>angielski</w:t>
            </w:r>
            <w:proofErr w:type="spellEnd"/>
          </w:p>
        </w:tc>
        <w:tc>
          <w:tcPr>
            <w:tcW w:w="10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D65D16" w14:textId="251FE448" w:rsidR="006B6376" w:rsidRPr="7F857739" w:rsidRDefault="47BF79EE" w:rsidP="43983228">
            <w:p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025B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Grupa p. </w:t>
            </w:r>
            <w:r w:rsidR="004025B9" w:rsidRPr="004025B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D. </w:t>
            </w:r>
            <w:r w:rsidRPr="004025B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Litwin</w:t>
            </w:r>
            <w:r w:rsidR="004025B9" w:rsidRPr="004025B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-Kruszczyńskiej</w:t>
            </w:r>
            <w:r w:rsidRPr="439832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– Repetytorium z języka angielskiego poziom rozszerzony </w:t>
            </w:r>
            <w:r w:rsidR="0D8861D2" w:rsidRPr="439832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</w:t>
            </w:r>
            <w:r w:rsidRPr="43983228">
              <w:rPr>
                <w:rFonts w:ascii="Times New Roman" w:eastAsiaTheme="minorEastAsia" w:hAnsi="Times New Roman" w:cs="Times New Roman"/>
                <w:sz w:val="24"/>
                <w:szCs w:val="24"/>
              </w:rPr>
              <w:t>wydawnictwo Pearson</w:t>
            </w:r>
          </w:p>
          <w:p w14:paraId="013930C0" w14:textId="52623231" w:rsidR="006B6376" w:rsidRPr="7F857739" w:rsidRDefault="47BF79EE" w:rsidP="43983228">
            <w:p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025B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Grupa p. </w:t>
            </w:r>
            <w:r w:rsidR="004025B9" w:rsidRPr="004025B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K. </w:t>
            </w:r>
            <w:r w:rsidRPr="004025B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Dąbrowskiej</w:t>
            </w:r>
            <w:r w:rsidRPr="439832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- </w:t>
            </w:r>
            <w:r w:rsidR="50E32267" w:rsidRPr="43983228">
              <w:rPr>
                <w:rFonts w:ascii="Times New Roman" w:eastAsiaTheme="minorEastAsia" w:hAnsi="Times New Roman" w:cs="Times New Roman"/>
                <w:sz w:val="24"/>
                <w:szCs w:val="24"/>
              </w:rPr>
              <w:t>Repetytorium z języka angielskiego poziom podstawowy z rozszerzeniem</w:t>
            </w:r>
            <w:r w:rsidR="682F27DC" w:rsidRPr="4398322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50E32267" w:rsidRPr="43983228">
              <w:rPr>
                <w:rFonts w:ascii="Times New Roman" w:eastAsiaTheme="minorEastAsia" w:hAnsi="Times New Roman" w:cs="Times New Roman"/>
                <w:sz w:val="24"/>
                <w:szCs w:val="24"/>
              </w:rPr>
              <w:t>- wydawnictwo Pearson</w:t>
            </w:r>
          </w:p>
        </w:tc>
      </w:tr>
      <w:tr w:rsidR="006B6376" w:rsidRPr="004025B9" w14:paraId="2B7FBC17" w14:textId="77777777" w:rsidTr="43983228">
        <w:trPr>
          <w:trHeight w:val="540"/>
        </w:trPr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B173D6" w14:textId="16796445" w:rsidR="006B6376" w:rsidRDefault="006B6376" w:rsidP="006B6376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  <w:t>hiszpański</w:t>
            </w:r>
            <w:proofErr w:type="spellEnd"/>
          </w:p>
        </w:tc>
        <w:tc>
          <w:tcPr>
            <w:tcW w:w="10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3B5AB77" w14:textId="42352BBA" w:rsidR="006B6376" w:rsidRPr="004025B9" w:rsidRDefault="7B82CF6E" w:rsidP="004025B9">
            <w:pPr>
              <w:pStyle w:val="paragraph"/>
              <w:spacing w:after="0"/>
              <w:textAlignment w:val="baseline"/>
              <w:rPr>
                <w:color w:val="000000" w:themeColor="text1"/>
                <w:lang w:val="de-DE"/>
              </w:rPr>
            </w:pPr>
            <w:r w:rsidRPr="004025B9">
              <w:rPr>
                <w:color w:val="000000" w:themeColor="text1"/>
                <w:lang w:val="es-ES"/>
              </w:rPr>
              <w:t>Arriba Joven 2</w:t>
            </w:r>
            <w:r w:rsidRPr="4645C0E3">
              <w:rPr>
                <w:color w:val="000000" w:themeColor="text1"/>
                <w:lang w:val="es-ES"/>
              </w:rPr>
              <w:t xml:space="preserve">, </w:t>
            </w:r>
            <w:proofErr w:type="spellStart"/>
            <w:r w:rsidRPr="4645C0E3">
              <w:rPr>
                <w:color w:val="000000" w:themeColor="text1"/>
                <w:lang w:val="es-ES"/>
              </w:rPr>
              <w:t>wyd</w:t>
            </w:r>
            <w:proofErr w:type="spellEnd"/>
            <w:r w:rsidRPr="4645C0E3">
              <w:rPr>
                <w:color w:val="000000" w:themeColor="text1"/>
                <w:lang w:val="es-ES"/>
              </w:rPr>
              <w:t xml:space="preserve">. </w:t>
            </w:r>
            <w:proofErr w:type="spellStart"/>
            <w:r w:rsidRPr="4645C0E3">
              <w:rPr>
                <w:color w:val="000000" w:themeColor="text1"/>
                <w:lang w:val="es-ES"/>
              </w:rPr>
              <w:t>Editnos</w:t>
            </w:r>
            <w:proofErr w:type="spellEnd"/>
            <w:r w:rsidRPr="4645C0E3">
              <w:rPr>
                <w:color w:val="000000" w:themeColor="text1"/>
                <w:lang w:val="es-ES"/>
              </w:rPr>
              <w:t xml:space="preserve">, </w:t>
            </w:r>
            <w:proofErr w:type="spellStart"/>
            <w:r w:rsidRPr="4645C0E3">
              <w:rPr>
                <w:color w:val="000000" w:themeColor="text1"/>
                <w:lang w:val="es-ES"/>
              </w:rPr>
              <w:t>autorzy</w:t>
            </w:r>
            <w:proofErr w:type="spellEnd"/>
            <w:r w:rsidRPr="4645C0E3">
              <w:rPr>
                <w:color w:val="000000" w:themeColor="text1"/>
                <w:lang w:val="es-ES"/>
              </w:rPr>
              <w:t xml:space="preserve">: Javier Infante Santiago, </w:t>
            </w:r>
            <w:proofErr w:type="spellStart"/>
            <w:r w:rsidRPr="4645C0E3">
              <w:rPr>
                <w:color w:val="000000" w:themeColor="text1"/>
                <w:lang w:val="es-ES"/>
              </w:rPr>
              <w:t>Vazquez</w:t>
            </w:r>
            <w:proofErr w:type="spellEnd"/>
            <w:r w:rsidRPr="4645C0E3">
              <w:rPr>
                <w:color w:val="000000" w:themeColor="text1"/>
                <w:lang w:val="es-ES"/>
              </w:rPr>
              <w:t xml:space="preserve"> Telmo Diz </w:t>
            </w:r>
            <w:r w:rsidR="004025B9">
              <w:rPr>
                <w:color w:val="000000" w:themeColor="text1"/>
                <w:lang w:val="es-ES"/>
              </w:rPr>
              <w:t xml:space="preserve">– </w:t>
            </w:r>
            <w:r w:rsidR="004025B9" w:rsidRPr="004025B9">
              <w:rPr>
                <w:b/>
                <w:bCs/>
                <w:color w:val="000000" w:themeColor="text1"/>
                <w:lang w:val="es-ES"/>
              </w:rPr>
              <w:t>grupa A. Weiher</w:t>
            </w:r>
          </w:p>
        </w:tc>
      </w:tr>
      <w:tr w:rsidR="006B6376" w:rsidRPr="005C2CA3" w14:paraId="40603A20" w14:textId="77777777" w:rsidTr="43983228">
        <w:trPr>
          <w:trHeight w:val="540"/>
        </w:trPr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F5214A" w14:textId="438C26FB" w:rsidR="006B6376" w:rsidRDefault="006B6376" w:rsidP="006B6376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  <w:t>niemiecki</w:t>
            </w:r>
            <w:proofErr w:type="spellEnd"/>
          </w:p>
        </w:tc>
        <w:tc>
          <w:tcPr>
            <w:tcW w:w="10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0AE0D5" w14:textId="0CDB4B86" w:rsidR="006B6376" w:rsidRPr="7F857739" w:rsidRDefault="70959FC7" w:rsidP="004025B9">
            <w:pPr>
              <w:spacing w:after="0" w:line="240" w:lineRule="auto"/>
              <w:textAlignment w:val="baseline"/>
              <w:rPr>
                <w:rStyle w:val="normaltextrun"/>
                <w:rFonts w:ascii="Times New Roman" w:eastAsia="Times New Roman" w:hAnsi="Times New Roman" w:cs="Times New Roman"/>
                <w:color w:val="FF0000"/>
                <w:sz w:val="24"/>
                <w:szCs w:val="24"/>
                <w:lang w:val="de-DE"/>
              </w:rPr>
            </w:pPr>
            <w:proofErr w:type="spellStart"/>
            <w:r w:rsidRPr="6DA5F555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A.Kryczyńska</w:t>
            </w:r>
            <w:proofErr w:type="spellEnd"/>
            <w:r w:rsidRPr="6DA5F555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-Pham ,</w:t>
            </w:r>
            <w:r w:rsidRPr="6DA5F5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6DA5F555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Wydawnictwo</w:t>
            </w:r>
            <w:proofErr w:type="spellEnd"/>
            <w:r w:rsidRPr="6DA5F5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6DA5F555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WSiP</w:t>
            </w:r>
            <w:proofErr w:type="spellEnd"/>
            <w:r w:rsidRPr="6DA5F5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004025B9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“Effekt neu 5”</w:t>
            </w:r>
            <w:r w:rsidRPr="6DA5F555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- </w:t>
            </w:r>
            <w:proofErr w:type="spellStart"/>
            <w:r w:rsidRPr="6DA5F555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podręcznik</w:t>
            </w:r>
            <w:proofErr w:type="spellEnd"/>
            <w:r w:rsidRPr="6DA5F5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6DA5F555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+ </w:t>
            </w:r>
            <w:proofErr w:type="spellStart"/>
            <w:r w:rsidRPr="6DA5F555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ćwiczenia</w:t>
            </w:r>
            <w:proofErr w:type="spellEnd"/>
            <w:r w:rsidRPr="6DA5F555">
              <w:rPr>
                <w:rStyle w:val="normaltextrun"/>
                <w:rFonts w:ascii="Times New Roman" w:eastAsia="Times New Roman" w:hAnsi="Times New Roman" w:cs="Times New Roman"/>
                <w:color w:val="FF0000"/>
                <w:sz w:val="24"/>
                <w:szCs w:val="24"/>
                <w:lang w:val="de-DE"/>
              </w:rPr>
              <w:t xml:space="preserve"> </w:t>
            </w:r>
          </w:p>
        </w:tc>
      </w:tr>
    </w:tbl>
    <w:p w14:paraId="75ABB549" w14:textId="77777777" w:rsidR="005C2CA3" w:rsidRPr="00401F5C" w:rsidRDefault="005C2CA3">
      <w:pPr>
        <w:rPr>
          <w:color w:val="FF0000"/>
        </w:rPr>
      </w:pPr>
    </w:p>
    <w:sectPr w:rsidR="005C2CA3" w:rsidRPr="00401F5C" w:rsidSect="005C2C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67E9"/>
    <w:multiLevelType w:val="multilevel"/>
    <w:tmpl w:val="5992C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365E89"/>
    <w:multiLevelType w:val="multilevel"/>
    <w:tmpl w:val="E11C87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7584163">
    <w:abstractNumId w:val="0"/>
  </w:num>
  <w:num w:numId="2" w16cid:durableId="2075737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A3"/>
    <w:rsid w:val="00002C6E"/>
    <w:rsid w:val="000445ED"/>
    <w:rsid w:val="00052AD4"/>
    <w:rsid w:val="00066DA0"/>
    <w:rsid w:val="000825B8"/>
    <w:rsid w:val="0008718B"/>
    <w:rsid w:val="00122AC2"/>
    <w:rsid w:val="0014512B"/>
    <w:rsid w:val="00186642"/>
    <w:rsid w:val="00186CAD"/>
    <w:rsid w:val="00187A51"/>
    <w:rsid w:val="00236394"/>
    <w:rsid w:val="00254FCF"/>
    <w:rsid w:val="002B56BF"/>
    <w:rsid w:val="00353DDA"/>
    <w:rsid w:val="0038633B"/>
    <w:rsid w:val="003C1200"/>
    <w:rsid w:val="003D41F7"/>
    <w:rsid w:val="00401F5C"/>
    <w:rsid w:val="004025B9"/>
    <w:rsid w:val="00463AA0"/>
    <w:rsid w:val="004E5287"/>
    <w:rsid w:val="00544B19"/>
    <w:rsid w:val="005B0390"/>
    <w:rsid w:val="005C2CA3"/>
    <w:rsid w:val="006042BB"/>
    <w:rsid w:val="0066522E"/>
    <w:rsid w:val="00665733"/>
    <w:rsid w:val="006B6376"/>
    <w:rsid w:val="00700A00"/>
    <w:rsid w:val="007355AB"/>
    <w:rsid w:val="00762A48"/>
    <w:rsid w:val="007C0DEA"/>
    <w:rsid w:val="007D5F24"/>
    <w:rsid w:val="007D7E07"/>
    <w:rsid w:val="007F3FBD"/>
    <w:rsid w:val="00810B43"/>
    <w:rsid w:val="008147C5"/>
    <w:rsid w:val="008C0101"/>
    <w:rsid w:val="00915E06"/>
    <w:rsid w:val="009728F1"/>
    <w:rsid w:val="009A0729"/>
    <w:rsid w:val="009D2B2B"/>
    <w:rsid w:val="009F3188"/>
    <w:rsid w:val="00A69A57"/>
    <w:rsid w:val="00B62269"/>
    <w:rsid w:val="00B75C53"/>
    <w:rsid w:val="00BA3993"/>
    <w:rsid w:val="00BE6D77"/>
    <w:rsid w:val="00C12CE1"/>
    <w:rsid w:val="00C17FDC"/>
    <w:rsid w:val="00C27E50"/>
    <w:rsid w:val="00C535AD"/>
    <w:rsid w:val="00C541F5"/>
    <w:rsid w:val="00C849F9"/>
    <w:rsid w:val="00CB054B"/>
    <w:rsid w:val="00CC5EF4"/>
    <w:rsid w:val="00CE06D5"/>
    <w:rsid w:val="00D0193A"/>
    <w:rsid w:val="00D33609"/>
    <w:rsid w:val="00D6191E"/>
    <w:rsid w:val="00D85C1E"/>
    <w:rsid w:val="00E203E7"/>
    <w:rsid w:val="00E458BF"/>
    <w:rsid w:val="00F007E5"/>
    <w:rsid w:val="00F518F2"/>
    <w:rsid w:val="00F73956"/>
    <w:rsid w:val="00F812B4"/>
    <w:rsid w:val="00FE5A66"/>
    <w:rsid w:val="01580664"/>
    <w:rsid w:val="02677A2B"/>
    <w:rsid w:val="02A2814B"/>
    <w:rsid w:val="034C377C"/>
    <w:rsid w:val="036CE324"/>
    <w:rsid w:val="0377D5A6"/>
    <w:rsid w:val="03AE2EAC"/>
    <w:rsid w:val="03B87A24"/>
    <w:rsid w:val="04B8746B"/>
    <w:rsid w:val="04ECC120"/>
    <w:rsid w:val="04F84EA8"/>
    <w:rsid w:val="05160B8B"/>
    <w:rsid w:val="0547BBC6"/>
    <w:rsid w:val="05838F89"/>
    <w:rsid w:val="058F20EB"/>
    <w:rsid w:val="05C6067D"/>
    <w:rsid w:val="05DAC550"/>
    <w:rsid w:val="05F0CAE8"/>
    <w:rsid w:val="05F339C7"/>
    <w:rsid w:val="05FA4BA2"/>
    <w:rsid w:val="06867187"/>
    <w:rsid w:val="06B20A73"/>
    <w:rsid w:val="06FEDD5C"/>
    <w:rsid w:val="07911697"/>
    <w:rsid w:val="07E6A344"/>
    <w:rsid w:val="084D517F"/>
    <w:rsid w:val="08ED8FFA"/>
    <w:rsid w:val="0990092C"/>
    <w:rsid w:val="09980502"/>
    <w:rsid w:val="09A1DA0C"/>
    <w:rsid w:val="09EA3077"/>
    <w:rsid w:val="09F4FB29"/>
    <w:rsid w:val="0A3B6912"/>
    <w:rsid w:val="0A433879"/>
    <w:rsid w:val="0AD0964C"/>
    <w:rsid w:val="0AF5E52B"/>
    <w:rsid w:val="0B495A14"/>
    <w:rsid w:val="0B80B889"/>
    <w:rsid w:val="0B8B5C4A"/>
    <w:rsid w:val="0BAB45F5"/>
    <w:rsid w:val="0BD7E2A8"/>
    <w:rsid w:val="0BDACB2A"/>
    <w:rsid w:val="0BE6E26A"/>
    <w:rsid w:val="0BF7E18D"/>
    <w:rsid w:val="0C59D0FD"/>
    <w:rsid w:val="0CCA1282"/>
    <w:rsid w:val="0D0C818D"/>
    <w:rsid w:val="0D21151D"/>
    <w:rsid w:val="0D27F7BB"/>
    <w:rsid w:val="0D539A7A"/>
    <w:rsid w:val="0D8861D2"/>
    <w:rsid w:val="0D8D2552"/>
    <w:rsid w:val="0DDDFB23"/>
    <w:rsid w:val="0E10351E"/>
    <w:rsid w:val="0E23B9E8"/>
    <w:rsid w:val="0E564EAD"/>
    <w:rsid w:val="0E6BF14B"/>
    <w:rsid w:val="0EB473A7"/>
    <w:rsid w:val="0EF7EF1E"/>
    <w:rsid w:val="0F138568"/>
    <w:rsid w:val="0F47AD98"/>
    <w:rsid w:val="0FC0587D"/>
    <w:rsid w:val="104665CD"/>
    <w:rsid w:val="10698923"/>
    <w:rsid w:val="108206D0"/>
    <w:rsid w:val="108E4D51"/>
    <w:rsid w:val="116DFFD0"/>
    <w:rsid w:val="11A70AE5"/>
    <w:rsid w:val="11C33824"/>
    <w:rsid w:val="1212992A"/>
    <w:rsid w:val="122ECF63"/>
    <w:rsid w:val="1243C9D4"/>
    <w:rsid w:val="12608E92"/>
    <w:rsid w:val="12B5F526"/>
    <w:rsid w:val="1314B51F"/>
    <w:rsid w:val="1345B823"/>
    <w:rsid w:val="136656CF"/>
    <w:rsid w:val="138C1C30"/>
    <w:rsid w:val="1399AB7D"/>
    <w:rsid w:val="13F7E322"/>
    <w:rsid w:val="14107EDB"/>
    <w:rsid w:val="147C4BC0"/>
    <w:rsid w:val="149CD2F9"/>
    <w:rsid w:val="149EF510"/>
    <w:rsid w:val="14D077FF"/>
    <w:rsid w:val="1519449A"/>
    <w:rsid w:val="15A71941"/>
    <w:rsid w:val="16461EAE"/>
    <w:rsid w:val="16D6139C"/>
    <w:rsid w:val="17605C67"/>
    <w:rsid w:val="17788807"/>
    <w:rsid w:val="1784DD69"/>
    <w:rsid w:val="17A171A6"/>
    <w:rsid w:val="17C6E29E"/>
    <w:rsid w:val="1860B013"/>
    <w:rsid w:val="18855E0E"/>
    <w:rsid w:val="193154D1"/>
    <w:rsid w:val="19BA0FDC"/>
    <w:rsid w:val="19E58023"/>
    <w:rsid w:val="19F94F42"/>
    <w:rsid w:val="1A202BE5"/>
    <w:rsid w:val="1A6CFD8A"/>
    <w:rsid w:val="1A6EB986"/>
    <w:rsid w:val="1A8C6268"/>
    <w:rsid w:val="1A953820"/>
    <w:rsid w:val="1AEE7605"/>
    <w:rsid w:val="1B7D50FF"/>
    <w:rsid w:val="1B7DB3F6"/>
    <w:rsid w:val="1B92C2EB"/>
    <w:rsid w:val="1B9C05B0"/>
    <w:rsid w:val="1B9CB351"/>
    <w:rsid w:val="1BE44E79"/>
    <w:rsid w:val="1C02F6C8"/>
    <w:rsid w:val="1C0832D5"/>
    <w:rsid w:val="1C5928B6"/>
    <w:rsid w:val="1C700CC4"/>
    <w:rsid w:val="1CB85199"/>
    <w:rsid w:val="1CD7FAF9"/>
    <w:rsid w:val="1D198457"/>
    <w:rsid w:val="1D51019C"/>
    <w:rsid w:val="1DC81B77"/>
    <w:rsid w:val="1F43C270"/>
    <w:rsid w:val="1F63A8AF"/>
    <w:rsid w:val="1FFD7589"/>
    <w:rsid w:val="1FFDB86E"/>
    <w:rsid w:val="203A30AC"/>
    <w:rsid w:val="2059129F"/>
    <w:rsid w:val="206996CD"/>
    <w:rsid w:val="20C30120"/>
    <w:rsid w:val="212BBFAF"/>
    <w:rsid w:val="2133AD35"/>
    <w:rsid w:val="21E5AEF0"/>
    <w:rsid w:val="22144877"/>
    <w:rsid w:val="22904A61"/>
    <w:rsid w:val="229A0B8A"/>
    <w:rsid w:val="233EA1F7"/>
    <w:rsid w:val="2361F329"/>
    <w:rsid w:val="23B6BD8F"/>
    <w:rsid w:val="23D4175E"/>
    <w:rsid w:val="246B4DF7"/>
    <w:rsid w:val="246C8171"/>
    <w:rsid w:val="24AB6712"/>
    <w:rsid w:val="2516103B"/>
    <w:rsid w:val="2553C809"/>
    <w:rsid w:val="25612CFC"/>
    <w:rsid w:val="257815C4"/>
    <w:rsid w:val="2580D088"/>
    <w:rsid w:val="25FF30D2"/>
    <w:rsid w:val="26643979"/>
    <w:rsid w:val="266D446C"/>
    <w:rsid w:val="2684BB59"/>
    <w:rsid w:val="26B0410A"/>
    <w:rsid w:val="26B141F5"/>
    <w:rsid w:val="275E86EA"/>
    <w:rsid w:val="278639E3"/>
    <w:rsid w:val="27D7279C"/>
    <w:rsid w:val="27F3B2EF"/>
    <w:rsid w:val="2817C188"/>
    <w:rsid w:val="288EC426"/>
    <w:rsid w:val="293EBF1A"/>
    <w:rsid w:val="29FA365F"/>
    <w:rsid w:val="2A17D095"/>
    <w:rsid w:val="2A34B6F7"/>
    <w:rsid w:val="2A3AFBD7"/>
    <w:rsid w:val="2A598FC0"/>
    <w:rsid w:val="2A6AA558"/>
    <w:rsid w:val="2ABE4E5A"/>
    <w:rsid w:val="2AD2310A"/>
    <w:rsid w:val="2ADA8F7B"/>
    <w:rsid w:val="2AF575B5"/>
    <w:rsid w:val="2B087446"/>
    <w:rsid w:val="2B257A13"/>
    <w:rsid w:val="2B3EE5D6"/>
    <w:rsid w:val="2B495172"/>
    <w:rsid w:val="2C6E7256"/>
    <w:rsid w:val="2C70F253"/>
    <w:rsid w:val="2C9DA121"/>
    <w:rsid w:val="2D1C988B"/>
    <w:rsid w:val="2D41379A"/>
    <w:rsid w:val="2DCB04E5"/>
    <w:rsid w:val="2E0A42B7"/>
    <w:rsid w:val="2E122540"/>
    <w:rsid w:val="2E217B29"/>
    <w:rsid w:val="2F0CBC61"/>
    <w:rsid w:val="2F312C3A"/>
    <w:rsid w:val="2F4F5FDB"/>
    <w:rsid w:val="2F5DB131"/>
    <w:rsid w:val="2F710132"/>
    <w:rsid w:val="2FA22217"/>
    <w:rsid w:val="2FE4E86E"/>
    <w:rsid w:val="2FEEBB5B"/>
    <w:rsid w:val="307B6663"/>
    <w:rsid w:val="3085EB81"/>
    <w:rsid w:val="311B2961"/>
    <w:rsid w:val="3192EA07"/>
    <w:rsid w:val="31B620F3"/>
    <w:rsid w:val="322369AA"/>
    <w:rsid w:val="328BFDAD"/>
    <w:rsid w:val="331C8930"/>
    <w:rsid w:val="33682BD6"/>
    <w:rsid w:val="3400C22D"/>
    <w:rsid w:val="34B85991"/>
    <w:rsid w:val="34C539C0"/>
    <w:rsid w:val="3515536B"/>
    <w:rsid w:val="35856CB3"/>
    <w:rsid w:val="36815A45"/>
    <w:rsid w:val="36A4CF78"/>
    <w:rsid w:val="36ABA568"/>
    <w:rsid w:val="36FC1238"/>
    <w:rsid w:val="36FFFD88"/>
    <w:rsid w:val="3707AD6A"/>
    <w:rsid w:val="371F723B"/>
    <w:rsid w:val="37266D1A"/>
    <w:rsid w:val="377D8F1D"/>
    <w:rsid w:val="37A4E6B4"/>
    <w:rsid w:val="37E3BA94"/>
    <w:rsid w:val="381B5BB0"/>
    <w:rsid w:val="381F5B7B"/>
    <w:rsid w:val="38546196"/>
    <w:rsid w:val="385A5E21"/>
    <w:rsid w:val="385B72A0"/>
    <w:rsid w:val="3883BF0E"/>
    <w:rsid w:val="38FFC9BA"/>
    <w:rsid w:val="391E1687"/>
    <w:rsid w:val="3943A41C"/>
    <w:rsid w:val="3983D921"/>
    <w:rsid w:val="39E0C23A"/>
    <w:rsid w:val="39FAE1E1"/>
    <w:rsid w:val="3A3F6D76"/>
    <w:rsid w:val="3A939B17"/>
    <w:rsid w:val="3AC0DFF0"/>
    <w:rsid w:val="3ACFD4F6"/>
    <w:rsid w:val="3B027761"/>
    <w:rsid w:val="3B4F2DA4"/>
    <w:rsid w:val="3B79B5AA"/>
    <w:rsid w:val="3B7E7B32"/>
    <w:rsid w:val="3B9E3B68"/>
    <w:rsid w:val="3BBB5FD0"/>
    <w:rsid w:val="3BC8B38D"/>
    <w:rsid w:val="3BCA0020"/>
    <w:rsid w:val="3C216332"/>
    <w:rsid w:val="3C25B0BD"/>
    <w:rsid w:val="3C737C74"/>
    <w:rsid w:val="3C7C8E34"/>
    <w:rsid w:val="3CC1D6E2"/>
    <w:rsid w:val="3D01FA80"/>
    <w:rsid w:val="3D830CA2"/>
    <w:rsid w:val="3DF51661"/>
    <w:rsid w:val="3DFA4CC4"/>
    <w:rsid w:val="3E287310"/>
    <w:rsid w:val="3E55AF6F"/>
    <w:rsid w:val="3EC4DD96"/>
    <w:rsid w:val="3F02EE9D"/>
    <w:rsid w:val="3F8D0F5E"/>
    <w:rsid w:val="3FA9965C"/>
    <w:rsid w:val="3FB2E991"/>
    <w:rsid w:val="3FD98964"/>
    <w:rsid w:val="3FECAB62"/>
    <w:rsid w:val="4010930D"/>
    <w:rsid w:val="40353774"/>
    <w:rsid w:val="408ED0F3"/>
    <w:rsid w:val="40B22CC9"/>
    <w:rsid w:val="40E2FD27"/>
    <w:rsid w:val="40EF2919"/>
    <w:rsid w:val="411B474F"/>
    <w:rsid w:val="4160784F"/>
    <w:rsid w:val="41BE27FD"/>
    <w:rsid w:val="42050859"/>
    <w:rsid w:val="426444F8"/>
    <w:rsid w:val="427174C2"/>
    <w:rsid w:val="4280F4B4"/>
    <w:rsid w:val="428A3EC0"/>
    <w:rsid w:val="428C1335"/>
    <w:rsid w:val="42A797E6"/>
    <w:rsid w:val="42B64F60"/>
    <w:rsid w:val="42BB71B0"/>
    <w:rsid w:val="432D0F68"/>
    <w:rsid w:val="436735F7"/>
    <w:rsid w:val="43983228"/>
    <w:rsid w:val="43C294F9"/>
    <w:rsid w:val="43CD790B"/>
    <w:rsid w:val="4443BD01"/>
    <w:rsid w:val="4474D77D"/>
    <w:rsid w:val="449A810F"/>
    <w:rsid w:val="44DBF73B"/>
    <w:rsid w:val="45260422"/>
    <w:rsid w:val="45B03497"/>
    <w:rsid w:val="45BC4E5D"/>
    <w:rsid w:val="45CF1232"/>
    <w:rsid w:val="4631D52E"/>
    <w:rsid w:val="463FF55B"/>
    <w:rsid w:val="4645C0E3"/>
    <w:rsid w:val="46723B42"/>
    <w:rsid w:val="46E59C4A"/>
    <w:rsid w:val="46FF1AB4"/>
    <w:rsid w:val="4704AFAB"/>
    <w:rsid w:val="4792EA6A"/>
    <w:rsid w:val="47B322BB"/>
    <w:rsid w:val="47BF79EE"/>
    <w:rsid w:val="47C09B35"/>
    <w:rsid w:val="47CF364D"/>
    <w:rsid w:val="47D673C6"/>
    <w:rsid w:val="47F1D56A"/>
    <w:rsid w:val="47F49B5A"/>
    <w:rsid w:val="4833673F"/>
    <w:rsid w:val="488573EB"/>
    <w:rsid w:val="48DC8A6F"/>
    <w:rsid w:val="4919D013"/>
    <w:rsid w:val="49393D55"/>
    <w:rsid w:val="495FAF39"/>
    <w:rsid w:val="497D4BB0"/>
    <w:rsid w:val="4984CB0D"/>
    <w:rsid w:val="49941D87"/>
    <w:rsid w:val="4A0D8907"/>
    <w:rsid w:val="4A42141E"/>
    <w:rsid w:val="4A45A144"/>
    <w:rsid w:val="4AED8A7A"/>
    <w:rsid w:val="4B417035"/>
    <w:rsid w:val="4BCAE92C"/>
    <w:rsid w:val="4BF7B40D"/>
    <w:rsid w:val="4BFF7EAA"/>
    <w:rsid w:val="4C189CD1"/>
    <w:rsid w:val="4C78C4B6"/>
    <w:rsid w:val="4C829997"/>
    <w:rsid w:val="4D17B9AD"/>
    <w:rsid w:val="4D6CD62E"/>
    <w:rsid w:val="4D7D4206"/>
    <w:rsid w:val="4DD47654"/>
    <w:rsid w:val="4E05A2D3"/>
    <w:rsid w:val="4E0EB849"/>
    <w:rsid w:val="4E8FB7A8"/>
    <w:rsid w:val="4FD61803"/>
    <w:rsid w:val="4FE3BEF2"/>
    <w:rsid w:val="5033BE2D"/>
    <w:rsid w:val="5043E8B7"/>
    <w:rsid w:val="50BE7A17"/>
    <w:rsid w:val="50E32267"/>
    <w:rsid w:val="51327B3A"/>
    <w:rsid w:val="519E5848"/>
    <w:rsid w:val="51C82BF8"/>
    <w:rsid w:val="51EC6211"/>
    <w:rsid w:val="521A2EAC"/>
    <w:rsid w:val="52C06D88"/>
    <w:rsid w:val="52DE1EA0"/>
    <w:rsid w:val="530D02F4"/>
    <w:rsid w:val="530F5FAA"/>
    <w:rsid w:val="534F47EB"/>
    <w:rsid w:val="539A2171"/>
    <w:rsid w:val="540D6BCD"/>
    <w:rsid w:val="542002E6"/>
    <w:rsid w:val="54740DE7"/>
    <w:rsid w:val="548AD3C9"/>
    <w:rsid w:val="54995E1B"/>
    <w:rsid w:val="551ADEE9"/>
    <w:rsid w:val="553772BF"/>
    <w:rsid w:val="555418FD"/>
    <w:rsid w:val="558853EB"/>
    <w:rsid w:val="55C5E2C1"/>
    <w:rsid w:val="55E59832"/>
    <w:rsid w:val="55E5B416"/>
    <w:rsid w:val="5610F723"/>
    <w:rsid w:val="561B1F44"/>
    <w:rsid w:val="564A25B8"/>
    <w:rsid w:val="566856AD"/>
    <w:rsid w:val="566E606F"/>
    <w:rsid w:val="5697AADE"/>
    <w:rsid w:val="569D3D4C"/>
    <w:rsid w:val="56A4208B"/>
    <w:rsid w:val="5701E140"/>
    <w:rsid w:val="57020CB2"/>
    <w:rsid w:val="5724244C"/>
    <w:rsid w:val="57E5F619"/>
    <w:rsid w:val="57EF3845"/>
    <w:rsid w:val="57F91C68"/>
    <w:rsid w:val="582E4B50"/>
    <w:rsid w:val="583E4CCD"/>
    <w:rsid w:val="583F070D"/>
    <w:rsid w:val="584EFD28"/>
    <w:rsid w:val="58736A67"/>
    <w:rsid w:val="58BA47AB"/>
    <w:rsid w:val="58BFF4AD"/>
    <w:rsid w:val="58C5D4D6"/>
    <w:rsid w:val="58FABA97"/>
    <w:rsid w:val="591E4910"/>
    <w:rsid w:val="5A0E6DC8"/>
    <w:rsid w:val="5A40C836"/>
    <w:rsid w:val="5A91DCCD"/>
    <w:rsid w:val="5AA2E778"/>
    <w:rsid w:val="5B0AE31B"/>
    <w:rsid w:val="5B7359F4"/>
    <w:rsid w:val="5B7FF78D"/>
    <w:rsid w:val="5C6831D7"/>
    <w:rsid w:val="5C83DEEB"/>
    <w:rsid w:val="5C9BE79E"/>
    <w:rsid w:val="5CCEB225"/>
    <w:rsid w:val="5CEDC60C"/>
    <w:rsid w:val="5D16DAC7"/>
    <w:rsid w:val="5D4B4D1B"/>
    <w:rsid w:val="5D5B7AFC"/>
    <w:rsid w:val="5D71D867"/>
    <w:rsid w:val="5DA63761"/>
    <w:rsid w:val="5E097167"/>
    <w:rsid w:val="5E523DBB"/>
    <w:rsid w:val="5E836392"/>
    <w:rsid w:val="5EE2CD0A"/>
    <w:rsid w:val="5F2F3631"/>
    <w:rsid w:val="5FCA0E16"/>
    <w:rsid w:val="5FD03269"/>
    <w:rsid w:val="5FE72438"/>
    <w:rsid w:val="60488C22"/>
    <w:rsid w:val="60806092"/>
    <w:rsid w:val="60D399FE"/>
    <w:rsid w:val="612E1E60"/>
    <w:rsid w:val="6137F08F"/>
    <w:rsid w:val="613BA2FA"/>
    <w:rsid w:val="614D4448"/>
    <w:rsid w:val="6167C417"/>
    <w:rsid w:val="6183BA2F"/>
    <w:rsid w:val="6189DE7D"/>
    <w:rsid w:val="61E88C3D"/>
    <w:rsid w:val="61FB77E9"/>
    <w:rsid w:val="62FB5717"/>
    <w:rsid w:val="6306CA8A"/>
    <w:rsid w:val="633E3250"/>
    <w:rsid w:val="6489F6D2"/>
    <w:rsid w:val="65F06ECA"/>
    <w:rsid w:val="66820F70"/>
    <w:rsid w:val="66AAB24D"/>
    <w:rsid w:val="674938A5"/>
    <w:rsid w:val="674CA9D5"/>
    <w:rsid w:val="67A64DBF"/>
    <w:rsid w:val="67E9C947"/>
    <w:rsid w:val="67ED4683"/>
    <w:rsid w:val="67F976B1"/>
    <w:rsid w:val="682A6474"/>
    <w:rsid w:val="682F27DC"/>
    <w:rsid w:val="6834F0C8"/>
    <w:rsid w:val="68B95F3E"/>
    <w:rsid w:val="68F7129E"/>
    <w:rsid w:val="690A1FB0"/>
    <w:rsid w:val="692B1353"/>
    <w:rsid w:val="693C94FB"/>
    <w:rsid w:val="69B91CD1"/>
    <w:rsid w:val="69CC1633"/>
    <w:rsid w:val="69D9CD30"/>
    <w:rsid w:val="6A243915"/>
    <w:rsid w:val="6A88B355"/>
    <w:rsid w:val="6AC3595A"/>
    <w:rsid w:val="6AD64EB6"/>
    <w:rsid w:val="6B03EB2D"/>
    <w:rsid w:val="6B96F609"/>
    <w:rsid w:val="6BD80032"/>
    <w:rsid w:val="6C015CBF"/>
    <w:rsid w:val="6C20EC0E"/>
    <w:rsid w:val="6C6164CB"/>
    <w:rsid w:val="6CE0534A"/>
    <w:rsid w:val="6D3D383A"/>
    <w:rsid w:val="6D6347D8"/>
    <w:rsid w:val="6DA45E9D"/>
    <w:rsid w:val="6DA5F555"/>
    <w:rsid w:val="6DAE67D8"/>
    <w:rsid w:val="6E221388"/>
    <w:rsid w:val="6E8C11B6"/>
    <w:rsid w:val="6F00B49B"/>
    <w:rsid w:val="6F00C7C2"/>
    <w:rsid w:val="6F296A0F"/>
    <w:rsid w:val="6F80FACE"/>
    <w:rsid w:val="6F8832C0"/>
    <w:rsid w:val="6FBDE3E9"/>
    <w:rsid w:val="6FD8D43B"/>
    <w:rsid w:val="70715425"/>
    <w:rsid w:val="7083C644"/>
    <w:rsid w:val="70959FC7"/>
    <w:rsid w:val="70ABA463"/>
    <w:rsid w:val="71469FB5"/>
    <w:rsid w:val="7168FAD8"/>
    <w:rsid w:val="719C640A"/>
    <w:rsid w:val="71A4F5B2"/>
    <w:rsid w:val="71BA297F"/>
    <w:rsid w:val="71E2ED09"/>
    <w:rsid w:val="71F49E95"/>
    <w:rsid w:val="71FA17DC"/>
    <w:rsid w:val="721E6EF8"/>
    <w:rsid w:val="72257AAD"/>
    <w:rsid w:val="7249F20F"/>
    <w:rsid w:val="72E417C5"/>
    <w:rsid w:val="72F584AB"/>
    <w:rsid w:val="730D341F"/>
    <w:rsid w:val="731945FD"/>
    <w:rsid w:val="73360433"/>
    <w:rsid w:val="735906E7"/>
    <w:rsid w:val="73D0D673"/>
    <w:rsid w:val="742D96BF"/>
    <w:rsid w:val="744734E4"/>
    <w:rsid w:val="74B57AA6"/>
    <w:rsid w:val="74C55892"/>
    <w:rsid w:val="74DF17FA"/>
    <w:rsid w:val="754E6058"/>
    <w:rsid w:val="754F52A6"/>
    <w:rsid w:val="758BE97D"/>
    <w:rsid w:val="75B39528"/>
    <w:rsid w:val="76568F6F"/>
    <w:rsid w:val="76591B95"/>
    <w:rsid w:val="766BF0DB"/>
    <w:rsid w:val="76964AD8"/>
    <w:rsid w:val="77A05B1D"/>
    <w:rsid w:val="77AFCD71"/>
    <w:rsid w:val="7852AA2C"/>
    <w:rsid w:val="78860915"/>
    <w:rsid w:val="78990269"/>
    <w:rsid w:val="78A95F6C"/>
    <w:rsid w:val="78BC9D48"/>
    <w:rsid w:val="79857A73"/>
    <w:rsid w:val="7996CBBD"/>
    <w:rsid w:val="79E174C0"/>
    <w:rsid w:val="7A359747"/>
    <w:rsid w:val="7A933F68"/>
    <w:rsid w:val="7AE21615"/>
    <w:rsid w:val="7B011245"/>
    <w:rsid w:val="7B82CF6E"/>
    <w:rsid w:val="7BD8CDA6"/>
    <w:rsid w:val="7BF567B2"/>
    <w:rsid w:val="7C0A042E"/>
    <w:rsid w:val="7C1D1FB4"/>
    <w:rsid w:val="7C2AEFC4"/>
    <w:rsid w:val="7C354149"/>
    <w:rsid w:val="7C3E28F2"/>
    <w:rsid w:val="7C4C0FE7"/>
    <w:rsid w:val="7C50D580"/>
    <w:rsid w:val="7C8EB401"/>
    <w:rsid w:val="7C9952C1"/>
    <w:rsid w:val="7CDFD3F0"/>
    <w:rsid w:val="7D42AFC0"/>
    <w:rsid w:val="7D4D4D94"/>
    <w:rsid w:val="7D63FB79"/>
    <w:rsid w:val="7DAD59B3"/>
    <w:rsid w:val="7DF95A9E"/>
    <w:rsid w:val="7EA23580"/>
    <w:rsid w:val="7EC304D7"/>
    <w:rsid w:val="7ED4C978"/>
    <w:rsid w:val="7F064DA3"/>
    <w:rsid w:val="7F362A44"/>
    <w:rsid w:val="7F857739"/>
    <w:rsid w:val="7FAFAB22"/>
    <w:rsid w:val="7FD7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9EF0"/>
  <w15:chartTrackingRefBased/>
  <w15:docId w15:val="{F071D3A1-EFCE-43DA-BF53-F27D8BE4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5C2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C2CA3"/>
  </w:style>
  <w:style w:type="character" w:customStyle="1" w:styleId="eop">
    <w:name w:val="eop"/>
    <w:basedOn w:val="Domylnaczcionkaakapitu"/>
    <w:rsid w:val="005C2CA3"/>
  </w:style>
  <w:style w:type="character" w:customStyle="1" w:styleId="contextualspellingandgrammarerror">
    <w:name w:val="contextualspellingandgrammarerror"/>
    <w:basedOn w:val="Domylnaczcionkaakapitu"/>
    <w:rsid w:val="005C2CA3"/>
  </w:style>
  <w:style w:type="character" w:customStyle="1" w:styleId="scxw24578174">
    <w:name w:val="scxw24578174"/>
    <w:basedOn w:val="Domylnaczcionkaakapitu"/>
    <w:rsid w:val="005C2CA3"/>
  </w:style>
  <w:style w:type="character" w:customStyle="1" w:styleId="spellingerror">
    <w:name w:val="spellingerror"/>
    <w:basedOn w:val="Domylnaczcionkaakapitu"/>
    <w:rsid w:val="005C2CA3"/>
  </w:style>
  <w:style w:type="character" w:customStyle="1" w:styleId="scxw237869486">
    <w:name w:val="scxw237869486"/>
    <w:basedOn w:val="Domylnaczcionkaakapitu"/>
    <w:rsid w:val="003D41F7"/>
  </w:style>
  <w:style w:type="character" w:customStyle="1" w:styleId="scxw21053301">
    <w:name w:val="scxw21053301"/>
    <w:basedOn w:val="Domylnaczcionkaakapitu"/>
    <w:rsid w:val="003D4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9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703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3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03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42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0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1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3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4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6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2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6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62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9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3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63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9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1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1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0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6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9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7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70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70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56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0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2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59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43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73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3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9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5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03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0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84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27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5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0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46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5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2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7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61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50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219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1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34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9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7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6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64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45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04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6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7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07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7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67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6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44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8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7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87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17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0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03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7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85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9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8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25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82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37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7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3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9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0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1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1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0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2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87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40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24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1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7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0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25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35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5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60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23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23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0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5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89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5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00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96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31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1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68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81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4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75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05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75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4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03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63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88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56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9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04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23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3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1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42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5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81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68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1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9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1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2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45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9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4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9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5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2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38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18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6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86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6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8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2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6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0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1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4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2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9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2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7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89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62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9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9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86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4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1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3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0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6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2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8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59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4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21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96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2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23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96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07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2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86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8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0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2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6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94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62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7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01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1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8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0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42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5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9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40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3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7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65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4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4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8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9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62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5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3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88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3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1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6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95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5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11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09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04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4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93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5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6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04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4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07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5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77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5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8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9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48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5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16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28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8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7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29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3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57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9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5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0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73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65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83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0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3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2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1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56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8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56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2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3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6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8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0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30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5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6834cd3a-ec28-4a1d-927f-b5b744e4d5f7" xsi:nil="true"/>
    <LMS_Mappings xmlns="6834cd3a-ec28-4a1d-927f-b5b744e4d5f7" xsi:nil="true"/>
    <CultureName xmlns="6834cd3a-ec28-4a1d-927f-b5b744e4d5f7" xsi:nil="true"/>
    <Owner xmlns="6834cd3a-ec28-4a1d-927f-b5b744e4d5f7">
      <UserInfo>
        <DisplayName/>
        <AccountId xsi:nil="true"/>
        <AccountType/>
      </UserInfo>
    </Owner>
    <Students xmlns="6834cd3a-ec28-4a1d-927f-b5b744e4d5f7">
      <UserInfo>
        <DisplayName/>
        <AccountId xsi:nil="true"/>
        <AccountType/>
      </UserInfo>
    </Students>
    <Student_Groups xmlns="6834cd3a-ec28-4a1d-927f-b5b744e4d5f7">
      <UserInfo>
        <DisplayName/>
        <AccountId xsi:nil="true"/>
        <AccountType/>
      </UserInfo>
    </Student_Groups>
    <ProgramZdK xmlns="6834cd3a-ec28-4a1d-927f-b5b744e4d5f7" xsi:nil="true"/>
    <AppVersion xmlns="6834cd3a-ec28-4a1d-927f-b5b744e4d5f7" xsi:nil="true"/>
    <IsNotebookLocked xmlns="6834cd3a-ec28-4a1d-927f-b5b744e4d5f7" xsi:nil="true"/>
    <NotebookType xmlns="6834cd3a-ec28-4a1d-927f-b5b744e4d5f7" xsi:nil="true"/>
    <TaxCatchAll xmlns="f7de1272-a55c-4c3f-a1ca-ca5f9272216f" xsi:nil="true"/>
    <TeamsChannelId xmlns="6834cd3a-ec28-4a1d-927f-b5b744e4d5f7" xsi:nil="true"/>
    <FolderType xmlns="6834cd3a-ec28-4a1d-927f-b5b744e4d5f7" xsi:nil="true"/>
    <Teachers xmlns="6834cd3a-ec28-4a1d-927f-b5b744e4d5f7">
      <UserInfo>
        <DisplayName/>
        <AccountId xsi:nil="true"/>
        <AccountType/>
      </UserInfo>
    </Teachers>
    <Distribution_Groups xmlns="6834cd3a-ec28-4a1d-927f-b5b744e4d5f7" xsi:nil="true"/>
    <lcf76f155ced4ddcb4097134ff3c332f xmlns="6834cd3a-ec28-4a1d-927f-b5b744e4d5f7">
      <Terms xmlns="http://schemas.microsoft.com/office/infopath/2007/PartnerControls"/>
    </lcf76f155ced4ddcb4097134ff3c332f>
    <Templates xmlns="6834cd3a-ec28-4a1d-927f-b5b744e4d5f7" xsi:nil="true"/>
    <Self_Registration_Enabled xmlns="6834cd3a-ec28-4a1d-927f-b5b744e4d5f7" xsi:nil="true"/>
    <Has_Teacher_Only_SectionGroup xmlns="6834cd3a-ec28-4a1d-927f-b5b744e4d5f7" xsi:nil="true"/>
    <DefaultSectionNames xmlns="6834cd3a-ec28-4a1d-927f-b5b744e4d5f7" xsi:nil="true"/>
    <Is_Collaboration_Space_Locked xmlns="6834cd3a-ec28-4a1d-927f-b5b744e4d5f7" xsi:nil="true"/>
    <Invited_Students xmlns="6834cd3a-ec28-4a1d-927f-b5b744e4d5f7" xsi:nil="true"/>
    <Math_Settings xmlns="6834cd3a-ec28-4a1d-927f-b5b744e4d5f7" xsi:nil="true"/>
    <Invited_Teachers xmlns="6834cd3a-ec28-4a1d-927f-b5b744e4d5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AA439EBFD7C4A92E4FB9EAE7500D1" ma:contentTypeVersion="41" ma:contentTypeDescription="Utwórz nowy dokument." ma:contentTypeScope="" ma:versionID="99bb56bb38914756b00fbd681d6b0239">
  <xsd:schema xmlns:xsd="http://www.w3.org/2001/XMLSchema" xmlns:xs="http://www.w3.org/2001/XMLSchema" xmlns:p="http://schemas.microsoft.com/office/2006/metadata/properties" xmlns:ns2="6834cd3a-ec28-4a1d-927f-b5b744e4d5f7" xmlns:ns3="f7de1272-a55c-4c3f-a1ca-ca5f9272216f" targetNamespace="http://schemas.microsoft.com/office/2006/metadata/properties" ma:root="true" ma:fieldsID="cd505a74de01669d8a2fc7ea32834a73" ns2:_="" ns3:_="">
    <xsd:import namespace="6834cd3a-ec28-4a1d-927f-b5b744e4d5f7"/>
    <xsd:import namespace="f7de1272-a55c-4c3f-a1ca-ca5f92722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gramZdK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4cd3a-ec28-4a1d-927f-b5b744e4d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ProgramZdK" ma:index="16" nillable="true" ma:displayName="Program ZdK" ma:format="Dropdown" ma:internalName="ProgramZdK">
      <xsd:simpleType>
        <xsd:restriction base="dms:Text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e1272-a55c-4c3f-a1ca-ca5f927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bab0f36c-b25a-4b2d-bb2e-6b049d24ff66}" ma:internalName="TaxCatchAll" ma:showField="CatchAllData" ma:web="f7de1272-a55c-4c3f-a1ca-ca5f92722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88CDC9-CF10-4120-A79E-D904FD36A93E}">
  <ds:schemaRefs>
    <ds:schemaRef ds:uri="http://schemas.microsoft.com/office/2006/metadata/properties"/>
    <ds:schemaRef ds:uri="http://schemas.microsoft.com/office/infopath/2007/PartnerControls"/>
    <ds:schemaRef ds:uri="6834cd3a-ec28-4a1d-927f-b5b744e4d5f7"/>
    <ds:schemaRef ds:uri="f7de1272-a55c-4c3f-a1ca-ca5f9272216f"/>
  </ds:schemaRefs>
</ds:datastoreItem>
</file>

<file path=customXml/itemProps2.xml><?xml version="1.0" encoding="utf-8"?>
<ds:datastoreItem xmlns:ds="http://schemas.openxmlformats.org/officeDocument/2006/customXml" ds:itemID="{A0EF338D-BD21-4057-8A9E-98953C663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E385CC-81C6-4329-8C9C-0459C4392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4cd3a-ec28-4a1d-927f-b5b744e4d5f7"/>
    <ds:schemaRef ds:uri="f7de1272-a55c-4c3f-a1ca-ca5f927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KOSEK</dc:creator>
  <cp:keywords/>
  <dc:description/>
  <cp:lastModifiedBy>JOANNA ALBECKA</cp:lastModifiedBy>
  <cp:revision>3</cp:revision>
  <dcterms:created xsi:type="dcterms:W3CDTF">2026-07-28T10:52:00Z</dcterms:created>
  <dcterms:modified xsi:type="dcterms:W3CDTF">2026-07-28T11:28:00Z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0x01010022AAA439EBFD7C4A92E4FB9EAE7500D1</vt:lpwstr>
  </property>
  <property fmtid="{D5CDD505-2E9C-101B-9397-08002B2CF9AE}" pid="3" name="MediaServiceImageTags">
    <vt:lpwstr/>
  </property>
</Properties>
</file>