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976B" w14:textId="0A186C84" w:rsidR="005C2CA3" w:rsidRDefault="005C2CA3" w:rsidP="005C2CA3">
      <w:pPr>
        <w:spacing w:after="0" w:line="240" w:lineRule="auto"/>
        <w:ind w:right="15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</w:pPr>
      <w:r w:rsidRPr="005C2C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WYKAZ PODRĘCZNIKÓW DLA KLAS</w:t>
      </w:r>
      <w:r w:rsidR="00043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Y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</w:t>
      </w:r>
      <w:r w:rsidR="00043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IV D</w:t>
      </w:r>
      <w:r w:rsidRPr="005C2CA3">
        <w:rPr>
          <w:rFonts w:ascii="Times New Roman" w:eastAsia="Times New Roman" w:hAnsi="Times New Roman" w:cs="Times New Roman"/>
          <w:color w:val="FF0000"/>
          <w:sz w:val="36"/>
          <w:szCs w:val="36"/>
          <w:lang w:eastAsia="pl-PL"/>
        </w:rPr>
        <w:t> </w:t>
      </w:r>
    </w:p>
    <w:p w14:paraId="41F4EF31" w14:textId="2CDE5902" w:rsidR="00544B19" w:rsidRPr="00544B19" w:rsidRDefault="00544B19" w:rsidP="005C2CA3">
      <w:pPr>
        <w:spacing w:after="0" w:line="240" w:lineRule="auto"/>
        <w:ind w:right="1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l-PL"/>
        </w:rPr>
      </w:pP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ROK SZKOLNY 202</w:t>
      </w:r>
      <w:r w:rsidR="00043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Pr="00544B1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/202</w:t>
      </w:r>
      <w:r w:rsidR="00043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7</w:t>
      </w:r>
    </w:p>
    <w:p w14:paraId="67428F41" w14:textId="77777777" w:rsidR="005C2CA3" w:rsidRPr="005C2CA3" w:rsidRDefault="005C2CA3" w:rsidP="005C2CA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C2C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03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7325"/>
      </w:tblGrid>
      <w:tr w:rsidR="008C7C0B" w:rsidRPr="005C2CA3" w14:paraId="475E509C" w14:textId="6CA29690" w:rsidTr="09437CA8">
        <w:trPr>
          <w:trHeight w:val="1286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E90F8" w14:textId="0EBF8539" w:rsidR="008C7C0B" w:rsidRPr="008C7C0B" w:rsidRDefault="008C7C0B" w:rsidP="009728F1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C7C0B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PRZEDMIOT</w:t>
            </w: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C55C23" w14:textId="6B40A003" w:rsidR="008C7C0B" w:rsidRPr="008C7C0B" w:rsidRDefault="008C7C0B" w:rsidP="009728F1">
            <w:pPr>
              <w:spacing w:after="0" w:line="240" w:lineRule="auto"/>
              <w:ind w:right="4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C7C0B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IV D</w:t>
            </w:r>
          </w:p>
          <w:p w14:paraId="5D0C4327" w14:textId="344F79C7" w:rsidR="008C7C0B" w:rsidRPr="008C7C0B" w:rsidRDefault="008C7C0B" w:rsidP="009728F1">
            <w:pPr>
              <w:spacing w:after="0" w:line="240" w:lineRule="auto"/>
              <w:ind w:right="40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</w:pPr>
          </w:p>
          <w:p w14:paraId="36B87DB8" w14:textId="0CFCB7A6" w:rsidR="008C7C0B" w:rsidRPr="008C7C0B" w:rsidRDefault="008C7C0B" w:rsidP="009728F1">
            <w:pPr>
              <w:spacing w:after="0" w:line="240" w:lineRule="auto"/>
              <w:ind w:right="40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C7C0B">
              <w:rPr>
                <w:rFonts w:ascii="Times New Roman" w:eastAsia="Times New Roman" w:hAnsi="Times New Roman" w:cs="Times New Roman"/>
                <w:b/>
                <w:bCs/>
                <w:color w:val="3C78D8"/>
                <w:sz w:val="28"/>
                <w:szCs w:val="28"/>
                <w:lang w:eastAsia="pl-PL"/>
              </w:rPr>
              <w:t>JĘZYKOWA</w:t>
            </w:r>
          </w:p>
        </w:tc>
      </w:tr>
      <w:tr w:rsidR="008C7C0B" w:rsidRPr="005C2CA3" w14:paraId="3045AA57" w14:textId="57058403" w:rsidTr="00562DCE">
        <w:trPr>
          <w:trHeight w:val="566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473B87" w14:textId="6466916E" w:rsidR="008C7C0B" w:rsidRPr="005C2CA3" w:rsidRDefault="008C7C0B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j. polski</w:t>
            </w: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DB19B9" w14:textId="11837B9E" w:rsidR="008C7C0B" w:rsidRPr="002322B6" w:rsidRDefault="2B5039AF" w:rsidP="671503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7150334"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eastAsia="pl-PL"/>
              </w:rPr>
              <w:t> </w:t>
            </w:r>
            <w:r w:rsidR="1603D308" w:rsidRPr="671503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Ponad słowami 4, </w:t>
            </w:r>
            <w:r w:rsidR="00562DCE"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wyd. </w:t>
            </w:r>
            <w:r w:rsidR="1603D308"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</w:t>
            </w:r>
          </w:p>
          <w:p w14:paraId="3DBA96D9" w14:textId="5ED50385" w:rsidR="008C7C0B" w:rsidRPr="002322B6" w:rsidRDefault="008C7C0B" w:rsidP="328BFDAD">
            <w:pPr>
              <w:spacing w:after="0" w:line="240" w:lineRule="auto"/>
              <w:ind w:right="1140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/>
              </w:rPr>
            </w:pPr>
          </w:p>
        </w:tc>
      </w:tr>
      <w:tr w:rsidR="008C7C0B" w:rsidRPr="006B1219" w14:paraId="54CD38CE" w14:textId="4BDEC792" w:rsidTr="09437CA8">
        <w:trPr>
          <w:trHeight w:val="540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499D4" w14:textId="4DE60BDE" w:rsidR="008C7C0B" w:rsidRPr="005C2CA3" w:rsidRDefault="008C7C0B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E4C21" w14:textId="0D621480" w:rsidR="008C7C0B" w:rsidRPr="005C2CA3" w:rsidRDefault="008C7C0B" w:rsidP="009728F1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h</w:t>
            </w:r>
            <w:r w:rsidRPr="005C2CA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pl-PL"/>
              </w:rPr>
              <w:t>istoria</w:t>
            </w:r>
          </w:p>
          <w:p w14:paraId="5DAB8067" w14:textId="06B9259B" w:rsidR="008C7C0B" w:rsidRPr="005C2CA3" w:rsidRDefault="008C7C0B" w:rsidP="009728F1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68A23F" w14:textId="791A4F9F" w:rsidR="008C7C0B" w:rsidRPr="005C2CA3" w:rsidRDefault="008C7C0B" w:rsidP="00C849F9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0CD90A" w14:textId="37A98E44" w:rsidR="008C7C0B" w:rsidRPr="006B1219" w:rsidRDefault="008C7C0B" w:rsidP="41BE27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B12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</w:t>
            </w:r>
            <w:r w:rsidR="00562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Kłaczkow</w:t>
            </w:r>
            <w:proofErr w:type="spellEnd"/>
            <w:r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562D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 Roszak</w:t>
            </w:r>
            <w:r w:rsid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Poznać przeszłość 4.  Zakres podstawowy.</w:t>
            </w:r>
            <w:r w:rsidR="0061063D" w:rsidRPr="006B12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B1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Nowa Era Edycja 202</w:t>
            </w:r>
            <w:r w:rsidR="006B1219" w:rsidRPr="006B1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  <w:r w:rsid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3BFD562D" w14:textId="2011EF3C" w:rsidR="008C7C0B" w:rsidRPr="006B1219" w:rsidRDefault="008C7C0B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39C640" w14:textId="278C3530" w:rsidR="008C7C0B" w:rsidRPr="006B1219" w:rsidRDefault="008C7C0B" w:rsidP="3C25B0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C7C0B" w:rsidRPr="005C2CA3" w14:paraId="63739C89" w14:textId="265959B4" w:rsidTr="00562DCE">
        <w:trPr>
          <w:trHeight w:val="984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AF90B1" w14:textId="1AB2DF4F" w:rsidR="008C7C0B" w:rsidRPr="00C27E50" w:rsidRDefault="008C7C0B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01EB26" w14:textId="5B2D92CB" w:rsidR="008C7C0B" w:rsidRPr="00C27E50" w:rsidRDefault="008C7C0B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</w:pPr>
          </w:p>
          <w:p w14:paraId="51C6B694" w14:textId="2E3600ED" w:rsidR="008C7C0B" w:rsidRPr="0061063D" w:rsidRDefault="008C7C0B" w:rsidP="009728F1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 w:rsidRPr="0061063D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matematyka</w:t>
            </w:r>
          </w:p>
          <w:p w14:paraId="274EB47D" w14:textId="02D0F4A6" w:rsidR="008C7C0B" w:rsidRPr="008C0101" w:rsidRDefault="008C7C0B" w:rsidP="00562DCE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84AAB" w14:textId="1AD70E11" w:rsidR="008C7C0B" w:rsidRPr="00562DCE" w:rsidRDefault="7B4A2BA1" w:rsidP="43A59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="00562DCE"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62DCE"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</w:t>
            </w:r>
            <w:proofErr w:type="spellStart"/>
            <w:r w:rsidR="00562DCE"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Chańko</w:t>
            </w:r>
            <w:r w:rsid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seria</w:t>
            </w:r>
            <w:proofErr w:type="spellEnd"/>
            <w:r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  <w:r w:rsid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75CBA092"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Podręcznik do liceum ogólnokształcącego i technikum zakres podstawowy</w:t>
            </w:r>
            <w:r w:rsidR="00562D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05918E1C" w14:textId="361D2E7A" w:rsidR="008C7C0B" w:rsidRPr="00562DCE" w:rsidRDefault="00562DCE" w:rsidP="166770FD">
            <w:pPr>
              <w:spacing w:after="0" w:line="240" w:lineRule="auto"/>
              <w:rPr>
                <w:b/>
                <w:bCs/>
              </w:rPr>
            </w:pPr>
            <w:r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wyd. Nowa Era</w:t>
            </w:r>
            <w:r w:rsidR="2E3C6023"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</w:t>
            </w:r>
          </w:p>
        </w:tc>
      </w:tr>
      <w:tr w:rsidR="0061063D" w:rsidRPr="005C2CA3" w14:paraId="32162B1F" w14:textId="77777777" w:rsidTr="09437CA8">
        <w:trPr>
          <w:trHeight w:val="540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7663B6" w14:textId="5E0CCA2D" w:rsidR="0061063D" w:rsidRPr="0061063D" w:rsidRDefault="0061063D" w:rsidP="0061063D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geografia</w:t>
            </w:r>
            <w:proofErr w:type="spellEnd"/>
          </w:p>
          <w:p w14:paraId="61D9DEE0" w14:textId="7BDC348D" w:rsidR="0061063D" w:rsidRPr="00C27E50" w:rsidRDefault="0061063D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DAC950" w14:textId="77777777" w:rsidR="00562DCE" w:rsidRDefault="7A587B98" w:rsidP="0988F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88F65D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Podręcznik- zakres rozszerzony-</w:t>
            </w:r>
            <w:r w:rsidR="00562D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Rachwał, </w:t>
            </w:r>
            <w:r w:rsidRPr="0988F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Oblicza geografii dla liceum ogólnokształcącego i technikum 4, 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  <w:r w:rsidR="00562DCE"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edycja 2024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988F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D3A767" w14:textId="64482604" w:rsidR="0061063D" w:rsidRPr="0061063D" w:rsidRDefault="7A587B98" w:rsidP="0988F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88F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Maturalne Karty Pracy 4, 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Nowa </w:t>
            </w:r>
            <w:r w:rsidR="00562DCE"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62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</w:t>
            </w:r>
          </w:p>
          <w:p w14:paraId="7E482DE8" w14:textId="04F35C9D" w:rsidR="0061063D" w:rsidRPr="0061063D" w:rsidRDefault="0061063D" w:rsidP="0988F65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61063D" w:rsidRPr="005C2CA3" w14:paraId="7C241974" w14:textId="77777777" w:rsidTr="09437CA8">
        <w:trPr>
          <w:trHeight w:val="540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1D91E6" w14:textId="1DD9796D" w:rsidR="0061063D" w:rsidRPr="0061063D" w:rsidRDefault="0061063D" w:rsidP="0061063D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j. angielski</w:t>
            </w:r>
          </w:p>
          <w:p w14:paraId="3C1BE959" w14:textId="5BC8EC49" w:rsidR="0061063D" w:rsidRPr="00C27E50" w:rsidRDefault="0061063D" w:rsidP="009728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5E2D6A" w14:textId="48B9052E" w:rsidR="0061063D" w:rsidRDefault="35340E7E" w:rsidP="09437CA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2DC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Grupa p. I. Czapskiej</w:t>
            </w:r>
            <w:r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Repetytorium Maturalne Poziom Rozszerzony – wyd. Macmillan - kontynuacja</w:t>
            </w:r>
            <w:r w:rsidR="486B8437"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w:r w:rsidR="53F090F1"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486B8437" w:rsidRPr="00562DC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Grupa p. M. Frelke Braatz</w:t>
            </w:r>
            <w:r w:rsidR="486B8437"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– Repetytorium Maturalne Poziom Rozszerzony, wyd. O</w:t>
            </w:r>
            <w:r w:rsidR="22B4598E"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xford </w:t>
            </w:r>
            <w:r w:rsidR="00562DCE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r w:rsidR="22B4598E" w:rsidRPr="09437C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kontynuacja</w:t>
            </w:r>
          </w:p>
          <w:p w14:paraId="15D3DF24" w14:textId="5382AEA0" w:rsidR="00562DCE" w:rsidRPr="7F857739" w:rsidRDefault="00562DCE" w:rsidP="09437CA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61063D" w:rsidRPr="00562DCE" w14:paraId="2A695934" w14:textId="77777777" w:rsidTr="00562DCE">
        <w:trPr>
          <w:trHeight w:val="764"/>
          <w:jc w:val="center"/>
        </w:trPr>
        <w:tc>
          <w:tcPr>
            <w:tcW w:w="30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BA780A" w14:textId="5F87858C" w:rsidR="0061063D" w:rsidRPr="00562DCE" w:rsidRDefault="0061063D" w:rsidP="00562DCE">
            <w:pPr>
              <w:spacing w:after="0" w:line="240" w:lineRule="auto"/>
              <w:ind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val="en-US" w:eastAsia="pl-PL"/>
              </w:rPr>
              <w:t>hiszpański</w:t>
            </w:r>
            <w:proofErr w:type="spellEnd"/>
          </w:p>
        </w:tc>
        <w:tc>
          <w:tcPr>
            <w:tcW w:w="7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9BE33C" w14:textId="6D1B27F2" w:rsidR="0061063D" w:rsidRPr="00562DCE" w:rsidRDefault="34563AF7" w:rsidP="00562DCE">
            <w:pPr>
              <w:pStyle w:val="paragraph"/>
              <w:spacing w:after="0"/>
              <w:rPr>
                <w:sz w:val="20"/>
                <w:szCs w:val="20"/>
                <w:lang w:val="es-ES"/>
              </w:rPr>
            </w:pPr>
            <w:r w:rsidRPr="00562DCE">
              <w:rPr>
                <w:color w:val="000000" w:themeColor="text1"/>
                <w:lang w:val="es-ES"/>
              </w:rPr>
              <w:t>Arriba Joven 3</w:t>
            </w:r>
            <w:r w:rsidRPr="49BD8B33">
              <w:rPr>
                <w:color w:val="000000" w:themeColor="text1"/>
                <w:lang w:val="es-ES"/>
              </w:rPr>
              <w:t xml:space="preserve">, wyd. Editnos, autorzy: Javier Infante Santiago, </w:t>
            </w:r>
            <w:proofErr w:type="spellStart"/>
            <w:r w:rsidRPr="49BD8B33">
              <w:rPr>
                <w:color w:val="000000" w:themeColor="text1"/>
                <w:lang w:val="es-ES"/>
              </w:rPr>
              <w:t>Vazquez</w:t>
            </w:r>
            <w:proofErr w:type="spellEnd"/>
            <w:r w:rsidRPr="49BD8B33">
              <w:rPr>
                <w:color w:val="000000" w:themeColor="text1"/>
                <w:lang w:val="es-ES"/>
              </w:rPr>
              <w:t xml:space="preserve"> Telmo Diz</w:t>
            </w:r>
            <w:r w:rsidR="00562DCE">
              <w:rPr>
                <w:color w:val="000000" w:themeColor="text1"/>
                <w:lang w:val="es-ES"/>
              </w:rPr>
              <w:t xml:space="preserve">- </w:t>
            </w:r>
            <w:r w:rsidRPr="00562DCE">
              <w:rPr>
                <w:b/>
                <w:bCs/>
                <w:color w:val="000000" w:themeColor="text1"/>
                <w:lang w:val="es-ES"/>
              </w:rPr>
              <w:t>grupa</w:t>
            </w:r>
            <w:r w:rsidR="00562DCE">
              <w:rPr>
                <w:b/>
                <w:bCs/>
                <w:color w:val="000000" w:themeColor="text1"/>
                <w:lang w:val="es-ES"/>
              </w:rPr>
              <w:t xml:space="preserve"> I.</w:t>
            </w:r>
            <w:r w:rsidRPr="00562DCE">
              <w:rPr>
                <w:b/>
                <w:bCs/>
                <w:color w:val="000000" w:themeColor="text1"/>
                <w:lang w:val="es-ES"/>
              </w:rPr>
              <w:t xml:space="preserve"> </w:t>
            </w:r>
            <w:r w:rsidR="00C5692A" w:rsidRPr="00562DCE">
              <w:rPr>
                <w:b/>
                <w:bCs/>
                <w:color w:val="000000" w:themeColor="text1"/>
                <w:lang w:val="es-ES"/>
              </w:rPr>
              <w:t xml:space="preserve">Dittmer i grupa </w:t>
            </w:r>
            <w:proofErr w:type="spellStart"/>
            <w:r w:rsidR="00C5692A" w:rsidRPr="00562DCE">
              <w:rPr>
                <w:b/>
                <w:bCs/>
                <w:color w:val="000000" w:themeColor="text1"/>
                <w:lang w:val="es-ES"/>
              </w:rPr>
              <w:t>A.Weiher</w:t>
            </w:r>
            <w:proofErr w:type="spellEnd"/>
          </w:p>
        </w:tc>
      </w:tr>
    </w:tbl>
    <w:p w14:paraId="75ABB549" w14:textId="0D8E0078" w:rsidR="005C2CA3" w:rsidRPr="00562DCE" w:rsidRDefault="005C2CA3" w:rsidP="0061063D">
      <w:pPr>
        <w:rPr>
          <w:color w:val="FF0000"/>
          <w:lang w:val="es-ES"/>
        </w:rPr>
      </w:pPr>
    </w:p>
    <w:sectPr w:rsidR="005C2CA3" w:rsidRPr="00562DCE" w:rsidSect="005C2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7E9"/>
    <w:multiLevelType w:val="multilevel"/>
    <w:tmpl w:val="5992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65E89"/>
    <w:multiLevelType w:val="multilevel"/>
    <w:tmpl w:val="E11C8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584163">
    <w:abstractNumId w:val="0"/>
  </w:num>
  <w:num w:numId="2" w16cid:durableId="207573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A3"/>
    <w:rsid w:val="00002C6E"/>
    <w:rsid w:val="00043B60"/>
    <w:rsid w:val="000445ED"/>
    <w:rsid w:val="00052AD4"/>
    <w:rsid w:val="00066DA0"/>
    <w:rsid w:val="00075D74"/>
    <w:rsid w:val="000825B8"/>
    <w:rsid w:val="0008718B"/>
    <w:rsid w:val="000C76D2"/>
    <w:rsid w:val="00122AC2"/>
    <w:rsid w:val="0014512B"/>
    <w:rsid w:val="00186642"/>
    <w:rsid w:val="00187A51"/>
    <w:rsid w:val="002322B6"/>
    <w:rsid w:val="00236394"/>
    <w:rsid w:val="00254FCF"/>
    <w:rsid w:val="00353DDA"/>
    <w:rsid w:val="0038633B"/>
    <w:rsid w:val="003D41F7"/>
    <w:rsid w:val="00401F5C"/>
    <w:rsid w:val="00463AA0"/>
    <w:rsid w:val="004E5287"/>
    <w:rsid w:val="00523CBE"/>
    <w:rsid w:val="00544B19"/>
    <w:rsid w:val="00562DCE"/>
    <w:rsid w:val="005C2CA3"/>
    <w:rsid w:val="006042BB"/>
    <w:rsid w:val="0061063D"/>
    <w:rsid w:val="0066522E"/>
    <w:rsid w:val="00665733"/>
    <w:rsid w:val="00671061"/>
    <w:rsid w:val="006B1219"/>
    <w:rsid w:val="00700A00"/>
    <w:rsid w:val="00704706"/>
    <w:rsid w:val="007355AB"/>
    <w:rsid w:val="0073780B"/>
    <w:rsid w:val="007C0DEA"/>
    <w:rsid w:val="007D5F24"/>
    <w:rsid w:val="007D7E07"/>
    <w:rsid w:val="007F3FBD"/>
    <w:rsid w:val="00810B43"/>
    <w:rsid w:val="008147C5"/>
    <w:rsid w:val="008C0101"/>
    <w:rsid w:val="008C7C0B"/>
    <w:rsid w:val="00915E06"/>
    <w:rsid w:val="009728F1"/>
    <w:rsid w:val="009A0729"/>
    <w:rsid w:val="009D2B2B"/>
    <w:rsid w:val="009F3188"/>
    <w:rsid w:val="00A69A57"/>
    <w:rsid w:val="00AB4C42"/>
    <w:rsid w:val="00B62269"/>
    <w:rsid w:val="00B75C53"/>
    <w:rsid w:val="00BA3993"/>
    <w:rsid w:val="00BE6D77"/>
    <w:rsid w:val="00C12CE1"/>
    <w:rsid w:val="00C27E50"/>
    <w:rsid w:val="00C535AD"/>
    <w:rsid w:val="00C541F5"/>
    <w:rsid w:val="00C5692A"/>
    <w:rsid w:val="00C849F9"/>
    <w:rsid w:val="00CB054B"/>
    <w:rsid w:val="00CC5EF4"/>
    <w:rsid w:val="00CE06D5"/>
    <w:rsid w:val="00D33609"/>
    <w:rsid w:val="00D85C1E"/>
    <w:rsid w:val="00E203E7"/>
    <w:rsid w:val="00E458BF"/>
    <w:rsid w:val="00F007E5"/>
    <w:rsid w:val="00F518F2"/>
    <w:rsid w:val="00F65218"/>
    <w:rsid w:val="00F73956"/>
    <w:rsid w:val="00F812B4"/>
    <w:rsid w:val="00FE5A66"/>
    <w:rsid w:val="01580664"/>
    <w:rsid w:val="02677A2B"/>
    <w:rsid w:val="02A2814B"/>
    <w:rsid w:val="034C377C"/>
    <w:rsid w:val="036CE324"/>
    <w:rsid w:val="0377D5A6"/>
    <w:rsid w:val="03B87A24"/>
    <w:rsid w:val="04B8746B"/>
    <w:rsid w:val="04ECC120"/>
    <w:rsid w:val="04F84EA8"/>
    <w:rsid w:val="05160B8B"/>
    <w:rsid w:val="0547BBC6"/>
    <w:rsid w:val="058F20EB"/>
    <w:rsid w:val="05C6067D"/>
    <w:rsid w:val="05DAC550"/>
    <w:rsid w:val="05F0CAE8"/>
    <w:rsid w:val="05F339C7"/>
    <w:rsid w:val="05FA4BA2"/>
    <w:rsid w:val="06867187"/>
    <w:rsid w:val="06B20A73"/>
    <w:rsid w:val="06FEDD5C"/>
    <w:rsid w:val="07911697"/>
    <w:rsid w:val="07E6A344"/>
    <w:rsid w:val="084D517F"/>
    <w:rsid w:val="08ED8FFA"/>
    <w:rsid w:val="09437CA8"/>
    <w:rsid w:val="0988F65D"/>
    <w:rsid w:val="0990092C"/>
    <w:rsid w:val="09980502"/>
    <w:rsid w:val="09A1DA0C"/>
    <w:rsid w:val="09EA3077"/>
    <w:rsid w:val="09F4FB29"/>
    <w:rsid w:val="0A3B6912"/>
    <w:rsid w:val="0A433879"/>
    <w:rsid w:val="0AD0964C"/>
    <w:rsid w:val="0AF5E52B"/>
    <w:rsid w:val="0B80B889"/>
    <w:rsid w:val="0B8B5C4A"/>
    <w:rsid w:val="0BAB45F5"/>
    <w:rsid w:val="0BD7E2A8"/>
    <w:rsid w:val="0BDACB2A"/>
    <w:rsid w:val="0BF7E18D"/>
    <w:rsid w:val="0C59D0FD"/>
    <w:rsid w:val="0CCA1282"/>
    <w:rsid w:val="0D0C818D"/>
    <w:rsid w:val="0D21151D"/>
    <w:rsid w:val="0D27F7BB"/>
    <w:rsid w:val="0D539A7A"/>
    <w:rsid w:val="0D8D2552"/>
    <w:rsid w:val="0DDDFB23"/>
    <w:rsid w:val="0E10351E"/>
    <w:rsid w:val="0E23B9E8"/>
    <w:rsid w:val="0E564EAD"/>
    <w:rsid w:val="0E6BF14B"/>
    <w:rsid w:val="0EB473A7"/>
    <w:rsid w:val="0EF7EF1E"/>
    <w:rsid w:val="0F138568"/>
    <w:rsid w:val="0F47AD98"/>
    <w:rsid w:val="0FC0587D"/>
    <w:rsid w:val="104665CD"/>
    <w:rsid w:val="10698923"/>
    <w:rsid w:val="108E4D51"/>
    <w:rsid w:val="116DFFD0"/>
    <w:rsid w:val="11C33824"/>
    <w:rsid w:val="1212992A"/>
    <w:rsid w:val="122ECF63"/>
    <w:rsid w:val="1243C9D4"/>
    <w:rsid w:val="12608E92"/>
    <w:rsid w:val="12B5F526"/>
    <w:rsid w:val="12D1CF2D"/>
    <w:rsid w:val="1314B51F"/>
    <w:rsid w:val="1345B823"/>
    <w:rsid w:val="136656CF"/>
    <w:rsid w:val="138C1C30"/>
    <w:rsid w:val="1399AB7D"/>
    <w:rsid w:val="13F7E322"/>
    <w:rsid w:val="14107EDB"/>
    <w:rsid w:val="147C4BC0"/>
    <w:rsid w:val="149CD2F9"/>
    <w:rsid w:val="149EF510"/>
    <w:rsid w:val="1519449A"/>
    <w:rsid w:val="151FFF28"/>
    <w:rsid w:val="15A71941"/>
    <w:rsid w:val="15C66A7C"/>
    <w:rsid w:val="1603D308"/>
    <w:rsid w:val="16461EAE"/>
    <w:rsid w:val="166770FD"/>
    <w:rsid w:val="16D6139C"/>
    <w:rsid w:val="17605C67"/>
    <w:rsid w:val="17788807"/>
    <w:rsid w:val="1784DD69"/>
    <w:rsid w:val="17A171A6"/>
    <w:rsid w:val="17C6E29E"/>
    <w:rsid w:val="1860B013"/>
    <w:rsid w:val="18855E0E"/>
    <w:rsid w:val="193154D1"/>
    <w:rsid w:val="19BA0FDC"/>
    <w:rsid w:val="19E58023"/>
    <w:rsid w:val="19F94F42"/>
    <w:rsid w:val="1A202BE5"/>
    <w:rsid w:val="1A6CFD8A"/>
    <w:rsid w:val="1A8C6268"/>
    <w:rsid w:val="1A953820"/>
    <w:rsid w:val="1AEE7605"/>
    <w:rsid w:val="1B7D50FF"/>
    <w:rsid w:val="1B7DB3F6"/>
    <w:rsid w:val="1B92C2EB"/>
    <w:rsid w:val="1B9C05B0"/>
    <w:rsid w:val="1B9CB351"/>
    <w:rsid w:val="1BE44E79"/>
    <w:rsid w:val="1C02F6C8"/>
    <w:rsid w:val="1C0832D5"/>
    <w:rsid w:val="1C5928B6"/>
    <w:rsid w:val="1C700CC4"/>
    <w:rsid w:val="1CB85199"/>
    <w:rsid w:val="1CD7FAF9"/>
    <w:rsid w:val="1D198457"/>
    <w:rsid w:val="1D51019C"/>
    <w:rsid w:val="1DC81B77"/>
    <w:rsid w:val="1F43C270"/>
    <w:rsid w:val="1F63A8AF"/>
    <w:rsid w:val="1FFD7589"/>
    <w:rsid w:val="1FFDB86E"/>
    <w:rsid w:val="203A30AC"/>
    <w:rsid w:val="2059129F"/>
    <w:rsid w:val="206996CD"/>
    <w:rsid w:val="20C30120"/>
    <w:rsid w:val="212BBFAF"/>
    <w:rsid w:val="2133AD35"/>
    <w:rsid w:val="21E5AEF0"/>
    <w:rsid w:val="22144877"/>
    <w:rsid w:val="22904A61"/>
    <w:rsid w:val="229A0B8A"/>
    <w:rsid w:val="22B4598E"/>
    <w:rsid w:val="233EA1F7"/>
    <w:rsid w:val="2361F329"/>
    <w:rsid w:val="23B6BD8F"/>
    <w:rsid w:val="23D4175E"/>
    <w:rsid w:val="246B4DF7"/>
    <w:rsid w:val="246C8171"/>
    <w:rsid w:val="24AB6712"/>
    <w:rsid w:val="2540D4C1"/>
    <w:rsid w:val="2553C809"/>
    <w:rsid w:val="25612CFC"/>
    <w:rsid w:val="257815C4"/>
    <w:rsid w:val="2580D088"/>
    <w:rsid w:val="25FF30D2"/>
    <w:rsid w:val="26643979"/>
    <w:rsid w:val="266D446C"/>
    <w:rsid w:val="2684BB59"/>
    <w:rsid w:val="26B0410A"/>
    <w:rsid w:val="26B141F5"/>
    <w:rsid w:val="275E86EA"/>
    <w:rsid w:val="278639E3"/>
    <w:rsid w:val="27D7279C"/>
    <w:rsid w:val="27F3B2EF"/>
    <w:rsid w:val="2817C188"/>
    <w:rsid w:val="288EC426"/>
    <w:rsid w:val="293EBF1A"/>
    <w:rsid w:val="29FA365F"/>
    <w:rsid w:val="2A17D095"/>
    <w:rsid w:val="2A34B6F7"/>
    <w:rsid w:val="2A3AFBD7"/>
    <w:rsid w:val="2A598FC0"/>
    <w:rsid w:val="2A6AA558"/>
    <w:rsid w:val="2ABE4E5A"/>
    <w:rsid w:val="2AD2310A"/>
    <w:rsid w:val="2ADA8F7B"/>
    <w:rsid w:val="2AF575B5"/>
    <w:rsid w:val="2B087446"/>
    <w:rsid w:val="2B257A13"/>
    <w:rsid w:val="2B3EE5D6"/>
    <w:rsid w:val="2B495172"/>
    <w:rsid w:val="2B5039AF"/>
    <w:rsid w:val="2C6E7256"/>
    <w:rsid w:val="2C70F253"/>
    <w:rsid w:val="2C9DA121"/>
    <w:rsid w:val="2D1C988B"/>
    <w:rsid w:val="2D41379A"/>
    <w:rsid w:val="2DCB04E5"/>
    <w:rsid w:val="2E0A42B7"/>
    <w:rsid w:val="2E122540"/>
    <w:rsid w:val="2E217B29"/>
    <w:rsid w:val="2E3C6023"/>
    <w:rsid w:val="2F312C3A"/>
    <w:rsid w:val="2F4F5FDB"/>
    <w:rsid w:val="2F5DB131"/>
    <w:rsid w:val="2F710132"/>
    <w:rsid w:val="2FA22217"/>
    <w:rsid w:val="2FE4E86E"/>
    <w:rsid w:val="2FEEBB5B"/>
    <w:rsid w:val="307B6663"/>
    <w:rsid w:val="3085EB81"/>
    <w:rsid w:val="311B2961"/>
    <w:rsid w:val="3192EA07"/>
    <w:rsid w:val="31B620F3"/>
    <w:rsid w:val="322369AA"/>
    <w:rsid w:val="328BFDAD"/>
    <w:rsid w:val="331C8930"/>
    <w:rsid w:val="33682BD6"/>
    <w:rsid w:val="33F25E72"/>
    <w:rsid w:val="3400C22D"/>
    <w:rsid w:val="34563AF7"/>
    <w:rsid w:val="34B85991"/>
    <w:rsid w:val="34C539C0"/>
    <w:rsid w:val="3515536B"/>
    <w:rsid w:val="35340E7E"/>
    <w:rsid w:val="35856CB3"/>
    <w:rsid w:val="36815A45"/>
    <w:rsid w:val="36A4CF78"/>
    <w:rsid w:val="36ABA568"/>
    <w:rsid w:val="36FC1238"/>
    <w:rsid w:val="3707AD6A"/>
    <w:rsid w:val="371F723B"/>
    <w:rsid w:val="37266D1A"/>
    <w:rsid w:val="377D8F1D"/>
    <w:rsid w:val="37A4E6B4"/>
    <w:rsid w:val="37E3BA94"/>
    <w:rsid w:val="381B5BB0"/>
    <w:rsid w:val="381F5B7B"/>
    <w:rsid w:val="38546196"/>
    <w:rsid w:val="385A5E21"/>
    <w:rsid w:val="385B72A0"/>
    <w:rsid w:val="3883BF0E"/>
    <w:rsid w:val="38FFC9BA"/>
    <w:rsid w:val="391E1687"/>
    <w:rsid w:val="3943A41C"/>
    <w:rsid w:val="3983D921"/>
    <w:rsid w:val="39E0C23A"/>
    <w:rsid w:val="39FAE1E1"/>
    <w:rsid w:val="3A3F6D76"/>
    <w:rsid w:val="3A939B17"/>
    <w:rsid w:val="3AC0DFF0"/>
    <w:rsid w:val="3ACFD4F6"/>
    <w:rsid w:val="3B4F2DA4"/>
    <w:rsid w:val="3B79B5AA"/>
    <w:rsid w:val="3B7E7B32"/>
    <w:rsid w:val="3B9E3B68"/>
    <w:rsid w:val="3BBB5FD0"/>
    <w:rsid w:val="3BC8B38D"/>
    <w:rsid w:val="3BCA0020"/>
    <w:rsid w:val="3C25B0BD"/>
    <w:rsid w:val="3C737C74"/>
    <w:rsid w:val="3C7C8E34"/>
    <w:rsid w:val="3CC1D6E2"/>
    <w:rsid w:val="3D01FA80"/>
    <w:rsid w:val="3D830CA2"/>
    <w:rsid w:val="3DF51661"/>
    <w:rsid w:val="3DFA4CC4"/>
    <w:rsid w:val="3E287310"/>
    <w:rsid w:val="3E55AF6F"/>
    <w:rsid w:val="3EC4DD96"/>
    <w:rsid w:val="3F02EE9D"/>
    <w:rsid w:val="3F8D0F5E"/>
    <w:rsid w:val="3FA9965C"/>
    <w:rsid w:val="3FB2E991"/>
    <w:rsid w:val="3FD98964"/>
    <w:rsid w:val="3FECAB62"/>
    <w:rsid w:val="4010930D"/>
    <w:rsid w:val="40353774"/>
    <w:rsid w:val="408ED0F3"/>
    <w:rsid w:val="40B22CC9"/>
    <w:rsid w:val="40E2FD27"/>
    <w:rsid w:val="40EF2919"/>
    <w:rsid w:val="411B474F"/>
    <w:rsid w:val="4160784F"/>
    <w:rsid w:val="41BE27FD"/>
    <w:rsid w:val="42050859"/>
    <w:rsid w:val="426444F8"/>
    <w:rsid w:val="427174C2"/>
    <w:rsid w:val="4280F4B4"/>
    <w:rsid w:val="428A3EC0"/>
    <w:rsid w:val="428C1335"/>
    <w:rsid w:val="42A797E6"/>
    <w:rsid w:val="42B64F60"/>
    <w:rsid w:val="42BB71B0"/>
    <w:rsid w:val="432D0F68"/>
    <w:rsid w:val="436735F7"/>
    <w:rsid w:val="43A59F1B"/>
    <w:rsid w:val="43C294F9"/>
    <w:rsid w:val="43CD790B"/>
    <w:rsid w:val="4443BD01"/>
    <w:rsid w:val="4474D77D"/>
    <w:rsid w:val="449A810F"/>
    <w:rsid w:val="45260422"/>
    <w:rsid w:val="45B03497"/>
    <w:rsid w:val="45CF1232"/>
    <w:rsid w:val="4631D52E"/>
    <w:rsid w:val="463FF55B"/>
    <w:rsid w:val="46723B42"/>
    <w:rsid w:val="46E59C4A"/>
    <w:rsid w:val="46FF1AB4"/>
    <w:rsid w:val="4704AFAB"/>
    <w:rsid w:val="4792EA6A"/>
    <w:rsid w:val="47B322BB"/>
    <w:rsid w:val="47C09B35"/>
    <w:rsid w:val="47CF364D"/>
    <w:rsid w:val="47D673C6"/>
    <w:rsid w:val="47F1D56A"/>
    <w:rsid w:val="47F49B5A"/>
    <w:rsid w:val="4833673F"/>
    <w:rsid w:val="486B8437"/>
    <w:rsid w:val="488573EB"/>
    <w:rsid w:val="48DC8A6F"/>
    <w:rsid w:val="4919D013"/>
    <w:rsid w:val="49393D55"/>
    <w:rsid w:val="495FAF39"/>
    <w:rsid w:val="497D4BB0"/>
    <w:rsid w:val="4984CB0D"/>
    <w:rsid w:val="49BD8B33"/>
    <w:rsid w:val="4A0D8907"/>
    <w:rsid w:val="4A42141E"/>
    <w:rsid w:val="4A45A144"/>
    <w:rsid w:val="4AED8A7A"/>
    <w:rsid w:val="4B417035"/>
    <w:rsid w:val="4BCAE92C"/>
    <w:rsid w:val="4BFF7EAA"/>
    <w:rsid w:val="4C189CD1"/>
    <w:rsid w:val="4C78C4B6"/>
    <w:rsid w:val="4C829997"/>
    <w:rsid w:val="4D17B9AD"/>
    <w:rsid w:val="4D6CD62E"/>
    <w:rsid w:val="4D7D4206"/>
    <w:rsid w:val="4DD47654"/>
    <w:rsid w:val="4E05A2D3"/>
    <w:rsid w:val="4E0EB849"/>
    <w:rsid w:val="4E8FB7A8"/>
    <w:rsid w:val="4FD61803"/>
    <w:rsid w:val="4FE3BEF2"/>
    <w:rsid w:val="5033BE2D"/>
    <w:rsid w:val="5043E8B7"/>
    <w:rsid w:val="50BE7A17"/>
    <w:rsid w:val="51327B3A"/>
    <w:rsid w:val="519E5848"/>
    <w:rsid w:val="51C82BF8"/>
    <w:rsid w:val="51EC6211"/>
    <w:rsid w:val="521A2EAC"/>
    <w:rsid w:val="52C06D88"/>
    <w:rsid w:val="52DE1EA0"/>
    <w:rsid w:val="530D02F4"/>
    <w:rsid w:val="530F5FAA"/>
    <w:rsid w:val="534F47EB"/>
    <w:rsid w:val="539A2171"/>
    <w:rsid w:val="53F090F1"/>
    <w:rsid w:val="540D6BCD"/>
    <w:rsid w:val="542002E6"/>
    <w:rsid w:val="54740DE7"/>
    <w:rsid w:val="548AD3C9"/>
    <w:rsid w:val="54995E1B"/>
    <w:rsid w:val="551ADEE9"/>
    <w:rsid w:val="553772BF"/>
    <w:rsid w:val="555418FD"/>
    <w:rsid w:val="558853EB"/>
    <w:rsid w:val="55C5E2C1"/>
    <w:rsid w:val="55E59832"/>
    <w:rsid w:val="55E5B416"/>
    <w:rsid w:val="5610F723"/>
    <w:rsid w:val="561B1F44"/>
    <w:rsid w:val="564A25B8"/>
    <w:rsid w:val="566856AD"/>
    <w:rsid w:val="566E606F"/>
    <w:rsid w:val="5697AADE"/>
    <w:rsid w:val="569D3D4C"/>
    <w:rsid w:val="56A4208B"/>
    <w:rsid w:val="5701E140"/>
    <w:rsid w:val="57020CB2"/>
    <w:rsid w:val="57102881"/>
    <w:rsid w:val="5724244C"/>
    <w:rsid w:val="57E5F619"/>
    <w:rsid w:val="57EF3845"/>
    <w:rsid w:val="57F91C68"/>
    <w:rsid w:val="58285BDB"/>
    <w:rsid w:val="582E4B50"/>
    <w:rsid w:val="583E4CCD"/>
    <w:rsid w:val="583F070D"/>
    <w:rsid w:val="584EFD28"/>
    <w:rsid w:val="58736A67"/>
    <w:rsid w:val="58BA47AB"/>
    <w:rsid w:val="58BFF4AD"/>
    <w:rsid w:val="58C5D4D6"/>
    <w:rsid w:val="58FABA97"/>
    <w:rsid w:val="591E4910"/>
    <w:rsid w:val="5A0E6DC8"/>
    <w:rsid w:val="5A40C836"/>
    <w:rsid w:val="5A91DCCD"/>
    <w:rsid w:val="5AA2E778"/>
    <w:rsid w:val="5B0AE31B"/>
    <w:rsid w:val="5B7FF78D"/>
    <w:rsid w:val="5C6831D7"/>
    <w:rsid w:val="5C9BE79E"/>
    <w:rsid w:val="5CCEB225"/>
    <w:rsid w:val="5CEDC60C"/>
    <w:rsid w:val="5D16DAC7"/>
    <w:rsid w:val="5D4B4D1B"/>
    <w:rsid w:val="5D5B7AFC"/>
    <w:rsid w:val="5D71D867"/>
    <w:rsid w:val="5DA63761"/>
    <w:rsid w:val="5E097167"/>
    <w:rsid w:val="5E523DBB"/>
    <w:rsid w:val="5E836392"/>
    <w:rsid w:val="5EE2CD0A"/>
    <w:rsid w:val="5EF9E97F"/>
    <w:rsid w:val="5F23B790"/>
    <w:rsid w:val="5F2F3631"/>
    <w:rsid w:val="5FCA0E16"/>
    <w:rsid w:val="5FD03269"/>
    <w:rsid w:val="5FE72438"/>
    <w:rsid w:val="60488C22"/>
    <w:rsid w:val="60806092"/>
    <w:rsid w:val="60D399FE"/>
    <w:rsid w:val="612E1E60"/>
    <w:rsid w:val="6137F08F"/>
    <w:rsid w:val="613BA2FA"/>
    <w:rsid w:val="614D4448"/>
    <w:rsid w:val="6167C417"/>
    <w:rsid w:val="6183BA2F"/>
    <w:rsid w:val="6189DE7D"/>
    <w:rsid w:val="61E88C3D"/>
    <w:rsid w:val="61FB77E9"/>
    <w:rsid w:val="62FB5717"/>
    <w:rsid w:val="6306CA8A"/>
    <w:rsid w:val="633E3250"/>
    <w:rsid w:val="6489F6D2"/>
    <w:rsid w:val="65F06ECA"/>
    <w:rsid w:val="66820F70"/>
    <w:rsid w:val="66AAB24D"/>
    <w:rsid w:val="67150334"/>
    <w:rsid w:val="674938A5"/>
    <w:rsid w:val="674CA9D5"/>
    <w:rsid w:val="67A64DBF"/>
    <w:rsid w:val="67E9C947"/>
    <w:rsid w:val="67ED4683"/>
    <w:rsid w:val="67F976B1"/>
    <w:rsid w:val="682A6474"/>
    <w:rsid w:val="6834F0C8"/>
    <w:rsid w:val="68B95F3E"/>
    <w:rsid w:val="68F7129E"/>
    <w:rsid w:val="690A1FB0"/>
    <w:rsid w:val="692B1353"/>
    <w:rsid w:val="693C94FB"/>
    <w:rsid w:val="69B91CD1"/>
    <w:rsid w:val="69CC1633"/>
    <w:rsid w:val="69D9CD30"/>
    <w:rsid w:val="6A243915"/>
    <w:rsid w:val="6A88B355"/>
    <w:rsid w:val="6AB58BFB"/>
    <w:rsid w:val="6AC3595A"/>
    <w:rsid w:val="6AD64EB6"/>
    <w:rsid w:val="6B03EB2D"/>
    <w:rsid w:val="6B96F609"/>
    <w:rsid w:val="6BD80032"/>
    <w:rsid w:val="6C015CBF"/>
    <w:rsid w:val="6C20EC0E"/>
    <w:rsid w:val="6C6164CB"/>
    <w:rsid w:val="6CE0534A"/>
    <w:rsid w:val="6D3D383A"/>
    <w:rsid w:val="6D6347D8"/>
    <w:rsid w:val="6DA45E9D"/>
    <w:rsid w:val="6DAE67D8"/>
    <w:rsid w:val="6E221388"/>
    <w:rsid w:val="6E8C11B6"/>
    <w:rsid w:val="6F00B49B"/>
    <w:rsid w:val="6F00C7C2"/>
    <w:rsid w:val="6F296A0F"/>
    <w:rsid w:val="6F80FACE"/>
    <w:rsid w:val="6F8832C0"/>
    <w:rsid w:val="6FBDE3E9"/>
    <w:rsid w:val="6FD8D43B"/>
    <w:rsid w:val="70715425"/>
    <w:rsid w:val="7083C644"/>
    <w:rsid w:val="71469FB5"/>
    <w:rsid w:val="7168FAD8"/>
    <w:rsid w:val="719C640A"/>
    <w:rsid w:val="71A4F5B2"/>
    <w:rsid w:val="71BA297F"/>
    <w:rsid w:val="71E2ED09"/>
    <w:rsid w:val="71F49E95"/>
    <w:rsid w:val="71FA17DC"/>
    <w:rsid w:val="721E6EF8"/>
    <w:rsid w:val="72257AAD"/>
    <w:rsid w:val="7249F20F"/>
    <w:rsid w:val="72E417C5"/>
    <w:rsid w:val="72F584AB"/>
    <w:rsid w:val="730D341F"/>
    <w:rsid w:val="731945FD"/>
    <w:rsid w:val="73360433"/>
    <w:rsid w:val="735906E7"/>
    <w:rsid w:val="73D0D673"/>
    <w:rsid w:val="742D96BF"/>
    <w:rsid w:val="744734E4"/>
    <w:rsid w:val="74B57AA6"/>
    <w:rsid w:val="74C55892"/>
    <w:rsid w:val="74DF17FA"/>
    <w:rsid w:val="754E6058"/>
    <w:rsid w:val="754F52A6"/>
    <w:rsid w:val="758BE97D"/>
    <w:rsid w:val="75B39528"/>
    <w:rsid w:val="75CBA092"/>
    <w:rsid w:val="76568F6F"/>
    <w:rsid w:val="76591B95"/>
    <w:rsid w:val="766BF0DB"/>
    <w:rsid w:val="76964AD8"/>
    <w:rsid w:val="77A05B1D"/>
    <w:rsid w:val="77AFCD71"/>
    <w:rsid w:val="7852AA2C"/>
    <w:rsid w:val="78990269"/>
    <w:rsid w:val="78A95F6C"/>
    <w:rsid w:val="78BC9D48"/>
    <w:rsid w:val="79857A73"/>
    <w:rsid w:val="7996CBBD"/>
    <w:rsid w:val="79E174C0"/>
    <w:rsid w:val="79F59D01"/>
    <w:rsid w:val="7A359747"/>
    <w:rsid w:val="7A587B98"/>
    <w:rsid w:val="7A933F68"/>
    <w:rsid w:val="7AE21615"/>
    <w:rsid w:val="7B011245"/>
    <w:rsid w:val="7B4A2BA1"/>
    <w:rsid w:val="7BD8CDA6"/>
    <w:rsid w:val="7C0A042E"/>
    <w:rsid w:val="7C1D1FB4"/>
    <w:rsid w:val="7C2AEFC4"/>
    <w:rsid w:val="7C354149"/>
    <w:rsid w:val="7C3E28F2"/>
    <w:rsid w:val="7C4C0FE7"/>
    <w:rsid w:val="7C50D580"/>
    <w:rsid w:val="7C8EB401"/>
    <w:rsid w:val="7C9952C1"/>
    <w:rsid w:val="7CDFD3F0"/>
    <w:rsid w:val="7D42AFC0"/>
    <w:rsid w:val="7D4D4D94"/>
    <w:rsid w:val="7D63FB79"/>
    <w:rsid w:val="7DAD59B3"/>
    <w:rsid w:val="7DF95A9E"/>
    <w:rsid w:val="7EA23580"/>
    <w:rsid w:val="7EC304D7"/>
    <w:rsid w:val="7ED4C978"/>
    <w:rsid w:val="7F064DA3"/>
    <w:rsid w:val="7F362A44"/>
    <w:rsid w:val="7F857739"/>
    <w:rsid w:val="7FAFAB22"/>
    <w:rsid w:val="7FD7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9EF0"/>
  <w15:chartTrackingRefBased/>
  <w15:docId w15:val="{F071D3A1-EFCE-43DA-BF53-F27D8BE4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C2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C2CA3"/>
  </w:style>
  <w:style w:type="character" w:customStyle="1" w:styleId="eop">
    <w:name w:val="eop"/>
    <w:basedOn w:val="Domylnaczcionkaakapitu"/>
    <w:rsid w:val="005C2CA3"/>
  </w:style>
  <w:style w:type="character" w:customStyle="1" w:styleId="contextualspellingandgrammarerror">
    <w:name w:val="contextualspellingandgrammarerror"/>
    <w:basedOn w:val="Domylnaczcionkaakapitu"/>
    <w:rsid w:val="005C2CA3"/>
  </w:style>
  <w:style w:type="character" w:customStyle="1" w:styleId="scxw24578174">
    <w:name w:val="scxw24578174"/>
    <w:basedOn w:val="Domylnaczcionkaakapitu"/>
    <w:rsid w:val="005C2CA3"/>
  </w:style>
  <w:style w:type="character" w:customStyle="1" w:styleId="spellingerror">
    <w:name w:val="spellingerror"/>
    <w:basedOn w:val="Domylnaczcionkaakapitu"/>
    <w:rsid w:val="005C2CA3"/>
  </w:style>
  <w:style w:type="character" w:customStyle="1" w:styleId="scxw237869486">
    <w:name w:val="scxw237869486"/>
    <w:basedOn w:val="Domylnaczcionkaakapitu"/>
    <w:rsid w:val="003D41F7"/>
  </w:style>
  <w:style w:type="character" w:customStyle="1" w:styleId="scxw21053301">
    <w:name w:val="scxw21053301"/>
    <w:basedOn w:val="Domylnaczcionkaakapitu"/>
    <w:rsid w:val="003D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3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3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0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1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8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3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75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42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5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9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2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6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6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07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7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Props1.xml><?xml version="1.0" encoding="utf-8"?>
<ds:datastoreItem xmlns:ds="http://schemas.openxmlformats.org/officeDocument/2006/customXml" ds:itemID="{BED69AD3-9CE1-4815-AFBB-503D0AE16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F338D-BD21-4057-8A9E-98953C663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8CDC9-CF10-4120-A79E-D904FD36A93E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KOSEK</dc:creator>
  <cp:keywords/>
  <dc:description/>
  <cp:lastModifiedBy>JOANNA ALBECKA</cp:lastModifiedBy>
  <cp:revision>3</cp:revision>
  <dcterms:created xsi:type="dcterms:W3CDTF">2026-07-28T10:53:00Z</dcterms:created>
  <dcterms:modified xsi:type="dcterms:W3CDTF">2026-07-28T11:37:00Z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