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9976B" w14:textId="0EC135F3" w:rsidR="005C2CA3" w:rsidRDefault="005C2CA3" w:rsidP="005C2CA3">
      <w:pPr>
        <w:spacing w:after="0" w:line="240" w:lineRule="auto"/>
        <w:ind w:right="15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36"/>
          <w:lang w:eastAsia="pl-PL"/>
        </w:rPr>
      </w:pPr>
      <w:r w:rsidRPr="005C2C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WYKAZ PODRĘCZNIKÓW DLA KLAS</w:t>
      </w:r>
      <w:r w:rsidR="0067198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Y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</w:t>
      </w:r>
      <w:r w:rsidR="0067198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IV E</w:t>
      </w:r>
      <w:r w:rsidRPr="005C2CA3">
        <w:rPr>
          <w:rFonts w:ascii="Times New Roman" w:eastAsia="Times New Roman" w:hAnsi="Times New Roman" w:cs="Times New Roman"/>
          <w:color w:val="FF0000"/>
          <w:sz w:val="36"/>
          <w:szCs w:val="36"/>
          <w:lang w:eastAsia="pl-PL"/>
        </w:rPr>
        <w:t> </w:t>
      </w:r>
    </w:p>
    <w:p w14:paraId="41F4EF31" w14:textId="68D157BF" w:rsidR="00544B19" w:rsidRPr="00544B19" w:rsidRDefault="00544B19" w:rsidP="005C2CA3">
      <w:pPr>
        <w:spacing w:after="0" w:line="240" w:lineRule="auto"/>
        <w:ind w:right="1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pl-PL"/>
        </w:rPr>
      </w:pPr>
      <w:r w:rsidRPr="00544B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ROK SZKOLNY 202</w:t>
      </w:r>
      <w:r w:rsidR="0067198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6</w:t>
      </w:r>
      <w:r w:rsidRPr="00544B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/202</w:t>
      </w:r>
      <w:r w:rsidR="0067198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7</w:t>
      </w:r>
    </w:p>
    <w:p w14:paraId="67428F41" w14:textId="77777777" w:rsidR="005C2CA3" w:rsidRPr="005C2CA3" w:rsidRDefault="005C2CA3" w:rsidP="005C2CA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5C2CA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10802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8930"/>
      </w:tblGrid>
      <w:tr w:rsidR="00A7178E" w:rsidRPr="005C2CA3" w14:paraId="475E509C" w14:textId="6CA29690" w:rsidTr="65A589A2">
        <w:trPr>
          <w:trHeight w:val="1286"/>
        </w:trPr>
        <w:tc>
          <w:tcPr>
            <w:tcW w:w="18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F7E90F8" w14:textId="0EBF8539" w:rsidR="00A7178E" w:rsidRPr="00A7178E" w:rsidRDefault="00A7178E" w:rsidP="009728F1">
            <w:pPr>
              <w:spacing w:after="0" w:line="240" w:lineRule="auto"/>
              <w:ind w:right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7178E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89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EBBCFFD" w14:textId="721C54F5" w:rsidR="00A7178E" w:rsidRPr="00A7178E" w:rsidRDefault="00A7178E" w:rsidP="009728F1">
            <w:pPr>
              <w:spacing w:after="0" w:line="240" w:lineRule="auto"/>
              <w:ind w:left="420" w:right="4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7178E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/>
              </w:rPr>
              <w:t>IV E</w:t>
            </w:r>
          </w:p>
          <w:p w14:paraId="7EFB2B2B" w14:textId="4C7E0319" w:rsidR="00A7178E" w:rsidRPr="00A7178E" w:rsidRDefault="00A7178E" w:rsidP="009728F1">
            <w:pPr>
              <w:spacing w:after="0" w:line="240" w:lineRule="auto"/>
              <w:ind w:right="405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/>
              </w:rPr>
            </w:pPr>
          </w:p>
          <w:p w14:paraId="446E59AF" w14:textId="6F44276B" w:rsidR="00A7178E" w:rsidRPr="00A7178E" w:rsidRDefault="00A7178E" w:rsidP="00C849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/>
              </w:rPr>
            </w:pPr>
            <w:r w:rsidRPr="00A7178E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/>
              </w:rPr>
              <w:t xml:space="preserve">INFORMATYCZNO- </w:t>
            </w:r>
          </w:p>
          <w:p w14:paraId="6626F613" w14:textId="3838224D" w:rsidR="00A7178E" w:rsidRPr="00A7178E" w:rsidRDefault="00A7178E" w:rsidP="00C849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7178E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/>
              </w:rPr>
              <w:t>MATEMATYCZNO-JĘZYKOWA</w:t>
            </w:r>
          </w:p>
        </w:tc>
      </w:tr>
      <w:tr w:rsidR="00A7178E" w:rsidRPr="005C2CA3" w14:paraId="3045AA57" w14:textId="57058403" w:rsidTr="0026315E">
        <w:trPr>
          <w:trHeight w:val="566"/>
        </w:trPr>
        <w:tc>
          <w:tcPr>
            <w:tcW w:w="18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8473B87" w14:textId="6466916E" w:rsidR="00A7178E" w:rsidRPr="005C2CA3" w:rsidRDefault="00A7178E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2CA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j. polski</w:t>
            </w:r>
          </w:p>
        </w:tc>
        <w:tc>
          <w:tcPr>
            <w:tcW w:w="89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5B6A140" w14:textId="0C3F4CDE" w:rsidR="00A7178E" w:rsidRPr="0070694B" w:rsidRDefault="38FA37F4" w:rsidP="57602DB6">
            <w:pPr>
              <w:spacing w:after="0" w:line="240" w:lineRule="auto"/>
              <w:ind w:right="1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602D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Ponad słowami 4, </w:t>
            </w:r>
            <w:r w:rsidR="0026315E" w:rsidRPr="002631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wyd. </w:t>
            </w:r>
            <w:r w:rsidRPr="002631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</w:t>
            </w:r>
          </w:p>
        </w:tc>
      </w:tr>
      <w:tr w:rsidR="00A7178E" w:rsidRPr="005C2CA3" w14:paraId="54CD38CE" w14:textId="4BDEC792" w:rsidTr="65A589A2">
        <w:trPr>
          <w:trHeight w:val="540"/>
        </w:trPr>
        <w:tc>
          <w:tcPr>
            <w:tcW w:w="18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BA499D4" w14:textId="4DE60BDE" w:rsidR="00A7178E" w:rsidRPr="005C2CA3" w:rsidRDefault="00A7178E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AE4C21" w14:textId="0D621480" w:rsidR="00A7178E" w:rsidRPr="005C2CA3" w:rsidRDefault="00A7178E" w:rsidP="009728F1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h</w:t>
            </w:r>
            <w:r w:rsidRPr="005C2CA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istoria</w:t>
            </w:r>
          </w:p>
          <w:p w14:paraId="1769D759" w14:textId="07E45A24" w:rsidR="00A7178E" w:rsidRPr="005C2CA3" w:rsidRDefault="00A7178E" w:rsidP="0026315E">
            <w:pPr>
              <w:spacing w:after="0" w:line="240" w:lineRule="auto"/>
              <w:ind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068A23F" w14:textId="791A4F9F" w:rsidR="00A7178E" w:rsidRPr="005C2CA3" w:rsidRDefault="00A7178E" w:rsidP="00C849F9">
            <w:pPr>
              <w:spacing w:after="0" w:line="240" w:lineRule="auto"/>
              <w:ind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E6D76C9" w14:textId="25286DDA" w:rsidR="00A7178E" w:rsidRPr="007B65D8" w:rsidRDefault="00A7178E" w:rsidP="3C25B0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0694B">
              <w:rPr>
                <w:rFonts w:ascii="Times New Roman" w:eastAsia="Times New Roman" w:hAnsi="Times New Roman" w:cs="Times New Roman"/>
                <w:color w:val="EE0000"/>
                <w:lang w:eastAsia="pl-PL"/>
              </w:rPr>
              <w:t> </w:t>
            </w:r>
            <w:r w:rsidRPr="007B65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J. </w:t>
            </w:r>
            <w:proofErr w:type="spellStart"/>
            <w:r w:rsidRPr="007B65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Kłaczkow</w:t>
            </w:r>
            <w:proofErr w:type="spellEnd"/>
            <w:r w:rsidRPr="007B65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S. Roszak</w:t>
            </w:r>
            <w:r w:rsidR="00F347A7" w:rsidRPr="007B65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Pr="007B65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Poznać przeszłość 4.  Zakres podstawowy.  </w:t>
            </w:r>
          </w:p>
          <w:p w14:paraId="2A4E5EDA" w14:textId="39C0886C" w:rsidR="00A7178E" w:rsidRPr="007B65D8" w:rsidRDefault="00A7178E" w:rsidP="41BE27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B65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Nowa Era Edycja 202</w:t>
            </w:r>
            <w:r w:rsidR="007B65D8" w:rsidRPr="007B65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  <w:p w14:paraId="682A199A" w14:textId="5B0352F1" w:rsidR="00A7178E" w:rsidRPr="0070694B" w:rsidRDefault="00A7178E" w:rsidP="3C25B0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</w:pPr>
            <w:r w:rsidRPr="0070694B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  <w:t> </w:t>
            </w:r>
          </w:p>
          <w:p w14:paraId="32251FDC" w14:textId="1C704432" w:rsidR="00A7178E" w:rsidRPr="0070694B" w:rsidRDefault="00A7178E" w:rsidP="3C25B0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</w:pPr>
          </w:p>
        </w:tc>
      </w:tr>
      <w:tr w:rsidR="00A7178E" w:rsidRPr="005C2CA3" w14:paraId="63739C89" w14:textId="265959B4" w:rsidTr="0026315E">
        <w:trPr>
          <w:trHeight w:val="1126"/>
        </w:trPr>
        <w:tc>
          <w:tcPr>
            <w:tcW w:w="18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1AF90B1" w14:textId="1AB2DF4F" w:rsidR="00A7178E" w:rsidRPr="00C27E50" w:rsidRDefault="00A7178E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E01EB26" w14:textId="5B2D92CB" w:rsidR="00A7178E" w:rsidRPr="00C27E50" w:rsidRDefault="00A7178E" w:rsidP="009728F1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pl-PL"/>
              </w:rPr>
            </w:pPr>
          </w:p>
          <w:p w14:paraId="3CFBA460" w14:textId="74FD21BC" w:rsidR="00A7178E" w:rsidRPr="008C0101" w:rsidRDefault="00A7178E" w:rsidP="0026315E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  <w:proofErr w:type="spellStart"/>
            <w:r w:rsidRPr="00254A9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  <w:t>matematyka</w:t>
            </w:r>
            <w:proofErr w:type="spellEnd"/>
          </w:p>
          <w:p w14:paraId="6ED50697" w14:textId="596FAD39" w:rsidR="00A7178E" w:rsidRPr="008C0101" w:rsidRDefault="00A7178E" w:rsidP="009728F1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</w:p>
          <w:p w14:paraId="274EB47D" w14:textId="2C554E55" w:rsidR="00A7178E" w:rsidRPr="008C0101" w:rsidRDefault="00A7178E" w:rsidP="009728F1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</w:p>
        </w:tc>
        <w:tc>
          <w:tcPr>
            <w:tcW w:w="89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E1BA5C8" w14:textId="4560F398" w:rsidR="00A7178E" w:rsidRPr="0026315E" w:rsidRDefault="484B7F87" w:rsidP="002631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F9E6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Wojciech Babiański, Lech Chańko, Jerzy Janowicz, Dorota Ponczek, Ewa Szmytkiewicz, Karolina Wej. MATeMAtyka 4. Podręcznik dla liceum ogólnokształcącego i technikum. Zakres podstawowy i rozszerzony. </w:t>
            </w:r>
            <w:r w:rsidRPr="002631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</w:t>
            </w:r>
            <w:r w:rsidR="002631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  <w:p w14:paraId="23B37DAE" w14:textId="6ECE8BAB" w:rsidR="00A7178E" w:rsidRPr="0070694B" w:rsidRDefault="00A7178E" w:rsidP="20F9E681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EE0000"/>
                <w:sz w:val="20"/>
                <w:szCs w:val="20"/>
                <w:lang w:eastAsia="pl-PL"/>
              </w:rPr>
            </w:pPr>
          </w:p>
        </w:tc>
      </w:tr>
      <w:tr w:rsidR="00F347A7" w:rsidRPr="005C2CA3" w14:paraId="55F0D43B" w14:textId="77777777" w:rsidTr="65A589A2">
        <w:trPr>
          <w:trHeight w:val="540"/>
        </w:trPr>
        <w:tc>
          <w:tcPr>
            <w:tcW w:w="18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9C4C57" w14:textId="654FC1C4" w:rsidR="00F347A7" w:rsidRPr="00254A99" w:rsidRDefault="00254A99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i</w:t>
            </w:r>
            <w:r w:rsidRPr="00254A9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nformatyka</w:t>
            </w:r>
          </w:p>
        </w:tc>
        <w:tc>
          <w:tcPr>
            <w:tcW w:w="89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298C1B" w14:textId="3476A507" w:rsidR="00F347A7" w:rsidRPr="0070694B" w:rsidRDefault="22A43991" w:rsidP="65A589A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65A589A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bez podręcznika</w:t>
            </w:r>
          </w:p>
        </w:tc>
      </w:tr>
      <w:tr w:rsidR="00254A99" w:rsidRPr="005C2CA3" w14:paraId="3FB19011" w14:textId="77777777" w:rsidTr="00181732">
        <w:trPr>
          <w:trHeight w:val="980"/>
        </w:trPr>
        <w:tc>
          <w:tcPr>
            <w:tcW w:w="18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FE3C12" w14:textId="77DEB68C" w:rsidR="00254A99" w:rsidRPr="00254A99" w:rsidRDefault="00254A99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  <w:r w:rsidRPr="00254A9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j. angielski</w:t>
            </w:r>
          </w:p>
        </w:tc>
        <w:tc>
          <w:tcPr>
            <w:tcW w:w="89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037F50" w14:textId="73ED83CF" w:rsidR="00254A99" w:rsidRPr="0026315E" w:rsidRDefault="57A57D5D" w:rsidP="705CD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Grupa p. I. Czapskiej</w:t>
            </w:r>
            <w:r w:rsidRPr="00263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Repetytorium Maturalne Poziom Rozszerzony – wyd. Macmillan - kontynuacja</w:t>
            </w:r>
          </w:p>
          <w:p w14:paraId="41B95790" w14:textId="77777777" w:rsidR="00254A99" w:rsidRDefault="0026315E" w:rsidP="705CD7E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6315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Grupa </w:t>
            </w:r>
            <w:proofErr w:type="spellStart"/>
            <w:proofErr w:type="gramStart"/>
            <w:r w:rsidR="009A2968" w:rsidRPr="0026315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A.Dyl</w:t>
            </w:r>
            <w:proofErr w:type="spellEnd"/>
            <w:proofErr w:type="gramEnd"/>
            <w:r w:rsidR="009A2968" w:rsidRPr="0026315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</w:t>
            </w:r>
            <w:r w:rsidR="009A2968" w:rsidRPr="0026315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kończymy Focus 4 i Repetytorium Pearson </w:t>
            </w:r>
            <w:r w:rsidR="0082014A" w:rsidRPr="0026315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po plus </w:t>
            </w:r>
            <w:proofErr w:type="spellStart"/>
            <w:r w:rsidR="0082014A" w:rsidRPr="0026315E">
              <w:rPr>
                <w:rFonts w:ascii="Times New Roman" w:eastAsiaTheme="minorEastAsia" w:hAnsi="Times New Roman" w:cs="Times New Roman"/>
                <w:sz w:val="24"/>
                <w:szCs w:val="24"/>
              </w:rPr>
              <w:t>pr</w:t>
            </w:r>
            <w:proofErr w:type="spellEnd"/>
          </w:p>
          <w:p w14:paraId="53535A07" w14:textId="3C891C39" w:rsidR="0026315E" w:rsidRPr="0070694B" w:rsidRDefault="0026315E" w:rsidP="705CD7E7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EE0000"/>
                <w:sz w:val="24"/>
                <w:szCs w:val="24"/>
              </w:rPr>
            </w:pPr>
          </w:p>
        </w:tc>
      </w:tr>
      <w:tr w:rsidR="00254A99" w:rsidRPr="00181732" w14:paraId="50F2FD1E" w14:textId="77777777" w:rsidTr="65A589A2">
        <w:trPr>
          <w:trHeight w:val="540"/>
        </w:trPr>
        <w:tc>
          <w:tcPr>
            <w:tcW w:w="18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60FF03" w14:textId="037D2F21" w:rsidR="00254A99" w:rsidRPr="00254A99" w:rsidRDefault="00254A99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  <w:r w:rsidRPr="00254A9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j. hiszpański</w:t>
            </w:r>
          </w:p>
        </w:tc>
        <w:tc>
          <w:tcPr>
            <w:tcW w:w="89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B5C69A" w14:textId="21735A36" w:rsidR="0026315E" w:rsidRDefault="69251F7A" w:rsidP="0026315E">
            <w:pPr>
              <w:pStyle w:val="paragraph"/>
              <w:spacing w:before="0" w:beforeAutospacing="0"/>
              <w:rPr>
                <w:b/>
                <w:bCs/>
                <w:color w:val="000000" w:themeColor="text1"/>
                <w:lang w:val="es-ES"/>
              </w:rPr>
            </w:pPr>
            <w:r w:rsidRPr="0026315E">
              <w:rPr>
                <w:color w:val="000000" w:themeColor="text1"/>
                <w:lang w:val="es-ES"/>
              </w:rPr>
              <w:t>Arriba Joven 2</w:t>
            </w:r>
            <w:r w:rsidRPr="3F36F643">
              <w:rPr>
                <w:color w:val="000000" w:themeColor="text1"/>
                <w:lang w:val="es-ES"/>
              </w:rPr>
              <w:t xml:space="preserve">, wyd. Editnos, autorzy: Javier Infante Santiago, </w:t>
            </w:r>
            <w:proofErr w:type="spellStart"/>
            <w:r w:rsidRPr="3F36F643">
              <w:rPr>
                <w:color w:val="000000" w:themeColor="text1"/>
                <w:lang w:val="es-ES"/>
              </w:rPr>
              <w:t>Vazquez</w:t>
            </w:r>
            <w:proofErr w:type="spellEnd"/>
            <w:r w:rsidRPr="3F36F643">
              <w:rPr>
                <w:color w:val="000000" w:themeColor="text1"/>
                <w:lang w:val="es-ES"/>
              </w:rPr>
              <w:t xml:space="preserve"> Telmo Di</w:t>
            </w:r>
            <w:r w:rsidR="00AC33B8">
              <w:rPr>
                <w:color w:val="000000" w:themeColor="text1"/>
                <w:lang w:val="es-ES"/>
              </w:rPr>
              <w:t>z</w:t>
            </w:r>
            <w:r w:rsidR="0026315E">
              <w:rPr>
                <w:color w:val="000000" w:themeColor="text1"/>
                <w:lang w:val="es-ES"/>
              </w:rPr>
              <w:t xml:space="preserve">- </w:t>
            </w:r>
            <w:r w:rsidRPr="0026315E">
              <w:rPr>
                <w:b/>
                <w:bCs/>
                <w:color w:val="000000" w:themeColor="text1"/>
                <w:lang w:val="es-ES"/>
              </w:rPr>
              <w:t>grupa I</w:t>
            </w:r>
            <w:r w:rsidR="0026315E">
              <w:rPr>
                <w:b/>
                <w:bCs/>
                <w:color w:val="000000" w:themeColor="text1"/>
                <w:lang w:val="es-ES"/>
              </w:rPr>
              <w:t>.</w:t>
            </w:r>
            <w:r w:rsidRPr="0026315E">
              <w:rPr>
                <w:b/>
                <w:bCs/>
                <w:color w:val="000000" w:themeColor="text1"/>
                <w:lang w:val="es-ES"/>
              </w:rPr>
              <w:t xml:space="preserve"> Dittmer</w:t>
            </w:r>
          </w:p>
          <w:p w14:paraId="2223C2C0" w14:textId="61589631" w:rsidR="00254A99" w:rsidRPr="0026315E" w:rsidRDefault="00163BD1" w:rsidP="0026315E">
            <w:pPr>
              <w:pStyle w:val="paragraph"/>
              <w:spacing w:before="0" w:beforeAutospacing="0"/>
              <w:rPr>
                <w:b/>
                <w:bCs/>
                <w:color w:val="000000" w:themeColor="text1"/>
                <w:lang w:val="es-ES"/>
              </w:rPr>
            </w:pPr>
            <w:r w:rsidRPr="0026315E">
              <w:rPr>
                <w:color w:val="000000" w:themeColor="text1"/>
                <w:lang w:val="es-ES"/>
              </w:rPr>
              <w:t>Arrib</w:t>
            </w:r>
            <w:r w:rsidR="00A0347E" w:rsidRPr="0026315E">
              <w:rPr>
                <w:color w:val="000000" w:themeColor="text1"/>
                <w:lang w:val="es-ES"/>
              </w:rPr>
              <w:t xml:space="preserve">a Joven </w:t>
            </w:r>
            <w:r w:rsidRPr="0026315E">
              <w:rPr>
                <w:color w:val="000000" w:themeColor="text1"/>
                <w:lang w:val="es-ES"/>
              </w:rPr>
              <w:t>3</w:t>
            </w:r>
            <w:r w:rsidR="00A0347E" w:rsidRPr="3F36F643">
              <w:rPr>
                <w:color w:val="000000" w:themeColor="text1"/>
                <w:lang w:val="es-ES"/>
              </w:rPr>
              <w:t xml:space="preserve">, </w:t>
            </w:r>
            <w:proofErr w:type="spellStart"/>
            <w:r w:rsidR="00A0347E" w:rsidRPr="3F36F643">
              <w:rPr>
                <w:color w:val="000000" w:themeColor="text1"/>
                <w:lang w:val="es-ES"/>
              </w:rPr>
              <w:t>wyd</w:t>
            </w:r>
            <w:proofErr w:type="spellEnd"/>
            <w:r w:rsidR="00A0347E" w:rsidRPr="3F36F643">
              <w:rPr>
                <w:color w:val="000000" w:themeColor="text1"/>
                <w:lang w:val="es-ES"/>
              </w:rPr>
              <w:t xml:space="preserve">. </w:t>
            </w:r>
            <w:proofErr w:type="spellStart"/>
            <w:r w:rsidR="00A0347E" w:rsidRPr="3F36F643">
              <w:rPr>
                <w:color w:val="000000" w:themeColor="text1"/>
                <w:lang w:val="es-ES"/>
              </w:rPr>
              <w:t>Editnos</w:t>
            </w:r>
            <w:proofErr w:type="spellEnd"/>
            <w:r w:rsidR="00A0347E" w:rsidRPr="3F36F643">
              <w:rPr>
                <w:color w:val="000000" w:themeColor="text1"/>
                <w:lang w:val="es-ES"/>
              </w:rPr>
              <w:t xml:space="preserve">, </w:t>
            </w:r>
            <w:proofErr w:type="spellStart"/>
            <w:r w:rsidR="00A0347E" w:rsidRPr="3F36F643">
              <w:rPr>
                <w:color w:val="000000" w:themeColor="text1"/>
                <w:lang w:val="es-ES"/>
              </w:rPr>
              <w:t>autorzy</w:t>
            </w:r>
            <w:proofErr w:type="spellEnd"/>
            <w:r w:rsidR="00A0347E" w:rsidRPr="3F36F643">
              <w:rPr>
                <w:color w:val="000000" w:themeColor="text1"/>
                <w:lang w:val="es-ES"/>
              </w:rPr>
              <w:t xml:space="preserve">: Javier Infante Santiago, </w:t>
            </w:r>
            <w:proofErr w:type="spellStart"/>
            <w:r w:rsidR="00A0347E" w:rsidRPr="3F36F643">
              <w:rPr>
                <w:color w:val="000000" w:themeColor="text1"/>
                <w:lang w:val="es-ES"/>
              </w:rPr>
              <w:t>Vazquez</w:t>
            </w:r>
            <w:proofErr w:type="spellEnd"/>
            <w:r w:rsidR="00A0347E" w:rsidRPr="3F36F643">
              <w:rPr>
                <w:color w:val="000000" w:themeColor="text1"/>
                <w:lang w:val="es-ES"/>
              </w:rPr>
              <w:t xml:space="preserve"> Te</w:t>
            </w:r>
            <w:r w:rsidR="00A0347E">
              <w:rPr>
                <w:color w:val="000000" w:themeColor="text1"/>
                <w:lang w:val="es-ES"/>
              </w:rPr>
              <w:t>lmo Di</w:t>
            </w:r>
            <w:r w:rsidR="00AC33B8">
              <w:rPr>
                <w:color w:val="000000" w:themeColor="text1"/>
                <w:lang w:val="es-ES"/>
              </w:rPr>
              <w:t>z</w:t>
            </w:r>
            <w:r w:rsidR="0026315E">
              <w:rPr>
                <w:color w:val="000000" w:themeColor="text1"/>
                <w:lang w:val="es-ES"/>
              </w:rPr>
              <w:t xml:space="preserve">- </w:t>
            </w:r>
            <w:proofErr w:type="gramStart"/>
            <w:r w:rsidR="00DC64EE" w:rsidRPr="0026315E">
              <w:rPr>
                <w:b/>
                <w:bCs/>
                <w:color w:val="000000" w:themeColor="text1"/>
                <w:lang w:val="es-ES"/>
              </w:rPr>
              <w:t xml:space="preserve">grupa </w:t>
            </w:r>
            <w:r w:rsidR="00A0347E" w:rsidRPr="0026315E">
              <w:rPr>
                <w:b/>
                <w:bCs/>
                <w:color w:val="000000" w:themeColor="text1"/>
                <w:lang w:val="es-ES"/>
              </w:rPr>
              <w:t xml:space="preserve"> K.</w:t>
            </w:r>
            <w:proofErr w:type="gramEnd"/>
            <w:r w:rsidR="00A0347E" w:rsidRPr="0026315E">
              <w:rPr>
                <w:b/>
                <w:bCs/>
                <w:color w:val="000000" w:themeColor="text1"/>
                <w:lang w:val="es-ES"/>
              </w:rPr>
              <w:t xml:space="preserve"> Sawickiej</w:t>
            </w:r>
          </w:p>
        </w:tc>
      </w:tr>
      <w:tr w:rsidR="00254A99" w:rsidRPr="005C2CA3" w14:paraId="190C395A" w14:textId="77777777" w:rsidTr="65A589A2">
        <w:trPr>
          <w:trHeight w:val="540"/>
        </w:trPr>
        <w:tc>
          <w:tcPr>
            <w:tcW w:w="18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18A680" w14:textId="58CD81A8" w:rsidR="00254A99" w:rsidRPr="00254A99" w:rsidRDefault="00254A99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  <w:r w:rsidRPr="00254A9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j. niemiecki</w:t>
            </w:r>
          </w:p>
        </w:tc>
        <w:tc>
          <w:tcPr>
            <w:tcW w:w="89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853524" w14:textId="09E7FF6D" w:rsidR="00254A99" w:rsidRPr="0026315E" w:rsidRDefault="304D185E" w:rsidP="73CA3011">
            <w:pPr>
              <w:spacing w:after="0" w:line="240" w:lineRule="auto"/>
            </w:pPr>
            <w:proofErr w:type="spellStart"/>
            <w:r w:rsidRPr="73CA3011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A.Kryczyńska</w:t>
            </w:r>
            <w:proofErr w:type="spellEnd"/>
            <w:r w:rsidRPr="73CA3011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-</w:t>
            </w:r>
            <w:proofErr w:type="gramStart"/>
            <w:r w:rsidRPr="73CA3011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Pham ,</w:t>
            </w:r>
            <w:proofErr w:type="gramEnd"/>
            <w:r w:rsidRPr="73CA30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73CA3011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Wydawnictwo</w:t>
            </w:r>
            <w:proofErr w:type="spellEnd"/>
            <w:r w:rsidRPr="73CA30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73CA3011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WSiP</w:t>
            </w:r>
            <w:proofErr w:type="spellEnd"/>
            <w:r w:rsidRPr="73CA30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0026315E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“Effekt neu 5”</w:t>
            </w:r>
            <w:r w:rsidR="0026315E">
              <w:t xml:space="preserve">, </w:t>
            </w:r>
            <w:proofErr w:type="spellStart"/>
            <w:r w:rsidR="4E2A622A" w:rsidRPr="5DA1A76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podręcznik</w:t>
            </w:r>
            <w:proofErr w:type="spellEnd"/>
            <w:r w:rsidR="4E2A622A" w:rsidRPr="5DA1A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="4E2A622A" w:rsidRPr="5DA1A76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+ </w:t>
            </w:r>
            <w:proofErr w:type="spellStart"/>
            <w:r w:rsidR="4E2A622A" w:rsidRPr="5DA1A76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ćwiczenia</w:t>
            </w:r>
            <w:proofErr w:type="spellEnd"/>
            <w:r w:rsidR="4E2A622A" w:rsidRPr="5DA1A767">
              <w:rPr>
                <w:rStyle w:val="normaltextrun"/>
                <w:rFonts w:ascii="Times New Roman" w:eastAsia="Times New Roman" w:hAnsi="Times New Roman" w:cs="Times New Roman"/>
                <w:color w:val="FF0000"/>
                <w:sz w:val="24"/>
                <w:szCs w:val="24"/>
                <w:lang w:val="de-DE"/>
              </w:rPr>
              <w:t xml:space="preserve"> </w:t>
            </w:r>
          </w:p>
          <w:p w14:paraId="55B843C1" w14:textId="509EC10E" w:rsidR="00254A99" w:rsidRPr="0070694B" w:rsidRDefault="00254A99" w:rsidP="73CA3011">
            <w:pPr>
              <w:spacing w:after="0" w:line="240" w:lineRule="auto"/>
              <w:rPr>
                <w:rStyle w:val="normaltextrun"/>
                <w:rFonts w:ascii="Times New Roman" w:eastAsia="Times New Roman" w:hAnsi="Times New Roman" w:cs="Times New Roman"/>
                <w:color w:val="FF0000"/>
                <w:sz w:val="24"/>
                <w:szCs w:val="24"/>
                <w:lang w:val="de-DE"/>
              </w:rPr>
            </w:pPr>
          </w:p>
        </w:tc>
      </w:tr>
    </w:tbl>
    <w:p w14:paraId="75ABB549" w14:textId="77777777" w:rsidR="005C2CA3" w:rsidRPr="00401F5C" w:rsidRDefault="005C2CA3">
      <w:pPr>
        <w:rPr>
          <w:color w:val="FF0000"/>
        </w:rPr>
      </w:pPr>
    </w:p>
    <w:sectPr w:rsidR="005C2CA3" w:rsidRPr="00401F5C" w:rsidSect="005C2C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67E9"/>
    <w:multiLevelType w:val="multilevel"/>
    <w:tmpl w:val="5992C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365E89"/>
    <w:multiLevelType w:val="multilevel"/>
    <w:tmpl w:val="E11C87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7584163">
    <w:abstractNumId w:val="0"/>
  </w:num>
  <w:num w:numId="2" w16cid:durableId="2075737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A3"/>
    <w:rsid w:val="00002C6E"/>
    <w:rsid w:val="000445ED"/>
    <w:rsid w:val="00052AD4"/>
    <w:rsid w:val="00066DA0"/>
    <w:rsid w:val="000825B8"/>
    <w:rsid w:val="0008718B"/>
    <w:rsid w:val="00122AC2"/>
    <w:rsid w:val="0014512B"/>
    <w:rsid w:val="00163BD1"/>
    <w:rsid w:val="00181732"/>
    <w:rsid w:val="00186642"/>
    <w:rsid w:val="00187A51"/>
    <w:rsid w:val="00236394"/>
    <w:rsid w:val="00254A99"/>
    <w:rsid w:val="00254FCF"/>
    <w:rsid w:val="0026315E"/>
    <w:rsid w:val="00342BDF"/>
    <w:rsid w:val="00353DDA"/>
    <w:rsid w:val="0038633B"/>
    <w:rsid w:val="003D41F7"/>
    <w:rsid w:val="003F2A8E"/>
    <w:rsid w:val="00401F5C"/>
    <w:rsid w:val="00463AA0"/>
    <w:rsid w:val="004E5287"/>
    <w:rsid w:val="00544B19"/>
    <w:rsid w:val="005C2CA3"/>
    <w:rsid w:val="006042BB"/>
    <w:rsid w:val="00651B09"/>
    <w:rsid w:val="0066522E"/>
    <w:rsid w:val="00665733"/>
    <w:rsid w:val="00671988"/>
    <w:rsid w:val="006846BC"/>
    <w:rsid w:val="00700A00"/>
    <w:rsid w:val="00704706"/>
    <w:rsid w:val="0070694B"/>
    <w:rsid w:val="007355AB"/>
    <w:rsid w:val="007B65D8"/>
    <w:rsid w:val="007C0DEA"/>
    <w:rsid w:val="007D5F24"/>
    <w:rsid w:val="007D7E07"/>
    <w:rsid w:val="007F3FBD"/>
    <w:rsid w:val="00810B43"/>
    <w:rsid w:val="008147C5"/>
    <w:rsid w:val="0082014A"/>
    <w:rsid w:val="008C0101"/>
    <w:rsid w:val="008D4755"/>
    <w:rsid w:val="00915E06"/>
    <w:rsid w:val="009728F1"/>
    <w:rsid w:val="009A0729"/>
    <w:rsid w:val="009A2968"/>
    <w:rsid w:val="009D2B2B"/>
    <w:rsid w:val="009F3188"/>
    <w:rsid w:val="00A0347E"/>
    <w:rsid w:val="00A69A57"/>
    <w:rsid w:val="00A7178E"/>
    <w:rsid w:val="00AC33B8"/>
    <w:rsid w:val="00B43CF9"/>
    <w:rsid w:val="00B62269"/>
    <w:rsid w:val="00B75C53"/>
    <w:rsid w:val="00BA3993"/>
    <w:rsid w:val="00BE6D77"/>
    <w:rsid w:val="00C12CE1"/>
    <w:rsid w:val="00C27E50"/>
    <w:rsid w:val="00C535AD"/>
    <w:rsid w:val="00C541F5"/>
    <w:rsid w:val="00C849F9"/>
    <w:rsid w:val="00CB054B"/>
    <w:rsid w:val="00CC5EF4"/>
    <w:rsid w:val="00CE06D5"/>
    <w:rsid w:val="00D33609"/>
    <w:rsid w:val="00D65D58"/>
    <w:rsid w:val="00D85C1E"/>
    <w:rsid w:val="00DC64EE"/>
    <w:rsid w:val="00E203E7"/>
    <w:rsid w:val="00E458BF"/>
    <w:rsid w:val="00E4673D"/>
    <w:rsid w:val="00E93375"/>
    <w:rsid w:val="00F007E5"/>
    <w:rsid w:val="00F347A7"/>
    <w:rsid w:val="00F518F2"/>
    <w:rsid w:val="00F73956"/>
    <w:rsid w:val="00F812B4"/>
    <w:rsid w:val="00F94EAC"/>
    <w:rsid w:val="00FE5A66"/>
    <w:rsid w:val="01580664"/>
    <w:rsid w:val="02677A2B"/>
    <w:rsid w:val="02A2814B"/>
    <w:rsid w:val="034C377C"/>
    <w:rsid w:val="036CE324"/>
    <w:rsid w:val="0377D5A6"/>
    <w:rsid w:val="03B87A24"/>
    <w:rsid w:val="04B8746B"/>
    <w:rsid w:val="04ECC120"/>
    <w:rsid w:val="04F84EA8"/>
    <w:rsid w:val="05160B8B"/>
    <w:rsid w:val="0547BBC6"/>
    <w:rsid w:val="058F20EB"/>
    <w:rsid w:val="05C6067D"/>
    <w:rsid w:val="05DAC550"/>
    <w:rsid w:val="05F0CAE8"/>
    <w:rsid w:val="05F339C7"/>
    <w:rsid w:val="05FA4BA2"/>
    <w:rsid w:val="06867187"/>
    <w:rsid w:val="06B20A73"/>
    <w:rsid w:val="06FEDD5C"/>
    <w:rsid w:val="07911697"/>
    <w:rsid w:val="07E6A344"/>
    <w:rsid w:val="084D517F"/>
    <w:rsid w:val="08ED8FFA"/>
    <w:rsid w:val="0990092C"/>
    <w:rsid w:val="09980502"/>
    <w:rsid w:val="09A1DA0C"/>
    <w:rsid w:val="09EA3077"/>
    <w:rsid w:val="09F4FB29"/>
    <w:rsid w:val="0A3B6912"/>
    <w:rsid w:val="0A433879"/>
    <w:rsid w:val="0AD0964C"/>
    <w:rsid w:val="0AF5E52B"/>
    <w:rsid w:val="0B80B889"/>
    <w:rsid w:val="0B8B5C4A"/>
    <w:rsid w:val="0BAB45F5"/>
    <w:rsid w:val="0BD7E2A8"/>
    <w:rsid w:val="0BDACB2A"/>
    <w:rsid w:val="0BF7E18D"/>
    <w:rsid w:val="0C59D0FD"/>
    <w:rsid w:val="0CCA1282"/>
    <w:rsid w:val="0D0C818D"/>
    <w:rsid w:val="0D21151D"/>
    <w:rsid w:val="0D27F7BB"/>
    <w:rsid w:val="0D539A7A"/>
    <w:rsid w:val="0D8D2552"/>
    <w:rsid w:val="0DDDFB23"/>
    <w:rsid w:val="0E10351E"/>
    <w:rsid w:val="0E23B9E8"/>
    <w:rsid w:val="0E564EAD"/>
    <w:rsid w:val="0E6BF14B"/>
    <w:rsid w:val="0EB473A7"/>
    <w:rsid w:val="0EF7EF1E"/>
    <w:rsid w:val="0F138568"/>
    <w:rsid w:val="0F47AD98"/>
    <w:rsid w:val="0FC0587D"/>
    <w:rsid w:val="104665CD"/>
    <w:rsid w:val="10698923"/>
    <w:rsid w:val="108E4D51"/>
    <w:rsid w:val="116DFFD0"/>
    <w:rsid w:val="11C33824"/>
    <w:rsid w:val="1212992A"/>
    <w:rsid w:val="122ECF63"/>
    <w:rsid w:val="1243C9D4"/>
    <w:rsid w:val="12608E92"/>
    <w:rsid w:val="12B5F526"/>
    <w:rsid w:val="1314B51F"/>
    <w:rsid w:val="1345B823"/>
    <w:rsid w:val="136656CF"/>
    <w:rsid w:val="138C1C30"/>
    <w:rsid w:val="1399AB7D"/>
    <w:rsid w:val="13F7E322"/>
    <w:rsid w:val="14107EDB"/>
    <w:rsid w:val="147C4BC0"/>
    <w:rsid w:val="149CD2F9"/>
    <w:rsid w:val="149EF510"/>
    <w:rsid w:val="1519449A"/>
    <w:rsid w:val="15A71941"/>
    <w:rsid w:val="16461EAE"/>
    <w:rsid w:val="16D6139C"/>
    <w:rsid w:val="17605C67"/>
    <w:rsid w:val="17788807"/>
    <w:rsid w:val="1784DD69"/>
    <w:rsid w:val="17A171A6"/>
    <w:rsid w:val="17C6E29E"/>
    <w:rsid w:val="1860B013"/>
    <w:rsid w:val="18855E0E"/>
    <w:rsid w:val="193154D1"/>
    <w:rsid w:val="19BA0FDC"/>
    <w:rsid w:val="19E58023"/>
    <w:rsid w:val="19F94F42"/>
    <w:rsid w:val="1A202BE5"/>
    <w:rsid w:val="1A6CFD8A"/>
    <w:rsid w:val="1A8C6268"/>
    <w:rsid w:val="1A953820"/>
    <w:rsid w:val="1AEE7605"/>
    <w:rsid w:val="1B7D50FF"/>
    <w:rsid w:val="1B7DB3F6"/>
    <w:rsid w:val="1B92C2EB"/>
    <w:rsid w:val="1B9C05B0"/>
    <w:rsid w:val="1B9CB351"/>
    <w:rsid w:val="1BE44E79"/>
    <w:rsid w:val="1C02F6C8"/>
    <w:rsid w:val="1C0832D5"/>
    <w:rsid w:val="1C5928B6"/>
    <w:rsid w:val="1C700CC4"/>
    <w:rsid w:val="1CB85199"/>
    <w:rsid w:val="1CD7FAF9"/>
    <w:rsid w:val="1D198457"/>
    <w:rsid w:val="1D51019C"/>
    <w:rsid w:val="1DC81B77"/>
    <w:rsid w:val="1F43C270"/>
    <w:rsid w:val="1F63A8AF"/>
    <w:rsid w:val="1FFD7589"/>
    <w:rsid w:val="1FFDB86E"/>
    <w:rsid w:val="203A30AC"/>
    <w:rsid w:val="2059129F"/>
    <w:rsid w:val="206996CD"/>
    <w:rsid w:val="20C30120"/>
    <w:rsid w:val="20F9E681"/>
    <w:rsid w:val="212BBFAF"/>
    <w:rsid w:val="2133AD35"/>
    <w:rsid w:val="21E5AEF0"/>
    <w:rsid w:val="22144877"/>
    <w:rsid w:val="22904A61"/>
    <w:rsid w:val="229A0B8A"/>
    <w:rsid w:val="22A43991"/>
    <w:rsid w:val="233EA1F7"/>
    <w:rsid w:val="2361F329"/>
    <w:rsid w:val="23B6BD8F"/>
    <w:rsid w:val="23D4175E"/>
    <w:rsid w:val="246B4DF7"/>
    <w:rsid w:val="246C8171"/>
    <w:rsid w:val="24AB6712"/>
    <w:rsid w:val="2553C809"/>
    <w:rsid w:val="25612CFC"/>
    <w:rsid w:val="257815C4"/>
    <w:rsid w:val="2580D088"/>
    <w:rsid w:val="25FF30D2"/>
    <w:rsid w:val="26643979"/>
    <w:rsid w:val="266D446C"/>
    <w:rsid w:val="2684BB59"/>
    <w:rsid w:val="26B0410A"/>
    <w:rsid w:val="26B141F5"/>
    <w:rsid w:val="275E86EA"/>
    <w:rsid w:val="278639E3"/>
    <w:rsid w:val="27D7279C"/>
    <w:rsid w:val="27F3B2EF"/>
    <w:rsid w:val="2817C188"/>
    <w:rsid w:val="288EC426"/>
    <w:rsid w:val="293EBF1A"/>
    <w:rsid w:val="29FA365F"/>
    <w:rsid w:val="2A17D095"/>
    <w:rsid w:val="2A34B6F7"/>
    <w:rsid w:val="2A3AFBD7"/>
    <w:rsid w:val="2A598FC0"/>
    <w:rsid w:val="2A6AA558"/>
    <w:rsid w:val="2ABE4E5A"/>
    <w:rsid w:val="2AD2310A"/>
    <w:rsid w:val="2ADA8F7B"/>
    <w:rsid w:val="2AF575B5"/>
    <w:rsid w:val="2B087446"/>
    <w:rsid w:val="2B257A13"/>
    <w:rsid w:val="2B3EE5D6"/>
    <w:rsid w:val="2B495172"/>
    <w:rsid w:val="2C6E7256"/>
    <w:rsid w:val="2C70F253"/>
    <w:rsid w:val="2C9DA121"/>
    <w:rsid w:val="2D1C988B"/>
    <w:rsid w:val="2D41379A"/>
    <w:rsid w:val="2DCB04E5"/>
    <w:rsid w:val="2E0A42B7"/>
    <w:rsid w:val="2E122540"/>
    <w:rsid w:val="2E217B29"/>
    <w:rsid w:val="2F312C3A"/>
    <w:rsid w:val="2F4F5FDB"/>
    <w:rsid w:val="2F5DB131"/>
    <w:rsid w:val="2F710132"/>
    <w:rsid w:val="2FA22217"/>
    <w:rsid w:val="2FE4E86E"/>
    <w:rsid w:val="2FEEBB5B"/>
    <w:rsid w:val="304D185E"/>
    <w:rsid w:val="307B6663"/>
    <w:rsid w:val="3085EB81"/>
    <w:rsid w:val="311B2961"/>
    <w:rsid w:val="3192EA07"/>
    <w:rsid w:val="31B620F3"/>
    <w:rsid w:val="322369AA"/>
    <w:rsid w:val="328BFDAD"/>
    <w:rsid w:val="331C8930"/>
    <w:rsid w:val="33682BD6"/>
    <w:rsid w:val="3400C22D"/>
    <w:rsid w:val="34B85991"/>
    <w:rsid w:val="34C539C0"/>
    <w:rsid w:val="3515536B"/>
    <w:rsid w:val="35856CB3"/>
    <w:rsid w:val="36815A45"/>
    <w:rsid w:val="36A4CF78"/>
    <w:rsid w:val="36ABA568"/>
    <w:rsid w:val="36FC1238"/>
    <w:rsid w:val="3707AD6A"/>
    <w:rsid w:val="371F723B"/>
    <w:rsid w:val="37266D1A"/>
    <w:rsid w:val="377D8F1D"/>
    <w:rsid w:val="37A4E6B4"/>
    <w:rsid w:val="37E3BA94"/>
    <w:rsid w:val="381B5BB0"/>
    <w:rsid w:val="381F5B7B"/>
    <w:rsid w:val="38546196"/>
    <w:rsid w:val="385A5E21"/>
    <w:rsid w:val="385B72A0"/>
    <w:rsid w:val="3883BF0E"/>
    <w:rsid w:val="38FA37F4"/>
    <w:rsid w:val="38FFC9BA"/>
    <w:rsid w:val="391E1687"/>
    <w:rsid w:val="3943A41C"/>
    <w:rsid w:val="3983D921"/>
    <w:rsid w:val="39E0C23A"/>
    <w:rsid w:val="39FAE1E1"/>
    <w:rsid w:val="3A3F6D76"/>
    <w:rsid w:val="3A939B17"/>
    <w:rsid w:val="3AC0DFF0"/>
    <w:rsid w:val="3ACFD4F6"/>
    <w:rsid w:val="3B4F2DA4"/>
    <w:rsid w:val="3B79B5AA"/>
    <w:rsid w:val="3B7E7B32"/>
    <w:rsid w:val="3B9E3B68"/>
    <w:rsid w:val="3BBB5FD0"/>
    <w:rsid w:val="3BC8B38D"/>
    <w:rsid w:val="3BCA0020"/>
    <w:rsid w:val="3C25B0BD"/>
    <w:rsid w:val="3C737C74"/>
    <w:rsid w:val="3C7C8E34"/>
    <w:rsid w:val="3CC1D6E2"/>
    <w:rsid w:val="3D01FA80"/>
    <w:rsid w:val="3D830CA2"/>
    <w:rsid w:val="3DF51661"/>
    <w:rsid w:val="3DFA4CC4"/>
    <w:rsid w:val="3E287310"/>
    <w:rsid w:val="3E55AF6F"/>
    <w:rsid w:val="3EC4DD96"/>
    <w:rsid w:val="3F02EE9D"/>
    <w:rsid w:val="3F36F643"/>
    <w:rsid w:val="3F8D0F5E"/>
    <w:rsid w:val="3FA9965C"/>
    <w:rsid w:val="3FB2E991"/>
    <w:rsid w:val="3FD98964"/>
    <w:rsid w:val="3FECAB62"/>
    <w:rsid w:val="4010930D"/>
    <w:rsid w:val="40353774"/>
    <w:rsid w:val="408ED0F3"/>
    <w:rsid w:val="40B22CC9"/>
    <w:rsid w:val="40E2FD27"/>
    <w:rsid w:val="40EF2919"/>
    <w:rsid w:val="411B474F"/>
    <w:rsid w:val="4160784F"/>
    <w:rsid w:val="41BE27FD"/>
    <w:rsid w:val="42050859"/>
    <w:rsid w:val="426444F8"/>
    <w:rsid w:val="427174C2"/>
    <w:rsid w:val="4280F4B4"/>
    <w:rsid w:val="428A3EC0"/>
    <w:rsid w:val="428C1335"/>
    <w:rsid w:val="42A797E6"/>
    <w:rsid w:val="42B64F60"/>
    <w:rsid w:val="42BB71B0"/>
    <w:rsid w:val="432D0F68"/>
    <w:rsid w:val="436735F7"/>
    <w:rsid w:val="43C294F9"/>
    <w:rsid w:val="43CD790B"/>
    <w:rsid w:val="4443BD01"/>
    <w:rsid w:val="4474D77D"/>
    <w:rsid w:val="449A810F"/>
    <w:rsid w:val="45260422"/>
    <w:rsid w:val="45B03497"/>
    <w:rsid w:val="45CF1232"/>
    <w:rsid w:val="4631D52E"/>
    <w:rsid w:val="463FF55B"/>
    <w:rsid w:val="46723B42"/>
    <w:rsid w:val="46E59C4A"/>
    <w:rsid w:val="46FF1AB4"/>
    <w:rsid w:val="4704AFAB"/>
    <w:rsid w:val="4792EA6A"/>
    <w:rsid w:val="47B322BB"/>
    <w:rsid w:val="47C09B35"/>
    <w:rsid w:val="47CF364D"/>
    <w:rsid w:val="47D673C6"/>
    <w:rsid w:val="47F1D56A"/>
    <w:rsid w:val="47F49B5A"/>
    <w:rsid w:val="4833673F"/>
    <w:rsid w:val="484B7F87"/>
    <w:rsid w:val="488573EB"/>
    <w:rsid w:val="48DC8A6F"/>
    <w:rsid w:val="4919D013"/>
    <w:rsid w:val="49393D55"/>
    <w:rsid w:val="495FAF39"/>
    <w:rsid w:val="497D4BB0"/>
    <w:rsid w:val="4984CB0D"/>
    <w:rsid w:val="4A0D8907"/>
    <w:rsid w:val="4A42141E"/>
    <w:rsid w:val="4A45A144"/>
    <w:rsid w:val="4AED8A7A"/>
    <w:rsid w:val="4B417035"/>
    <w:rsid w:val="4BCAE92C"/>
    <w:rsid w:val="4BFF7EAA"/>
    <w:rsid w:val="4C189CD1"/>
    <w:rsid w:val="4C78C4B6"/>
    <w:rsid w:val="4C829997"/>
    <w:rsid w:val="4D17B9AD"/>
    <w:rsid w:val="4D6CD62E"/>
    <w:rsid w:val="4D7D4206"/>
    <w:rsid w:val="4DD47654"/>
    <w:rsid w:val="4E05A2D3"/>
    <w:rsid w:val="4E0EB849"/>
    <w:rsid w:val="4E2A622A"/>
    <w:rsid w:val="4E8FB7A8"/>
    <w:rsid w:val="4FD61803"/>
    <w:rsid w:val="4FE3BEF2"/>
    <w:rsid w:val="5033BE2D"/>
    <w:rsid w:val="5043E8B7"/>
    <w:rsid w:val="50BE7A17"/>
    <w:rsid w:val="51327B3A"/>
    <w:rsid w:val="519E5848"/>
    <w:rsid w:val="51C82BF8"/>
    <w:rsid w:val="51EC6211"/>
    <w:rsid w:val="521A2EAC"/>
    <w:rsid w:val="52C06D88"/>
    <w:rsid w:val="52DE1EA0"/>
    <w:rsid w:val="530D02F4"/>
    <w:rsid w:val="530F5FAA"/>
    <w:rsid w:val="534F47EB"/>
    <w:rsid w:val="539A2171"/>
    <w:rsid w:val="540D6BCD"/>
    <w:rsid w:val="542002E6"/>
    <w:rsid w:val="54740DE7"/>
    <w:rsid w:val="548AD3C9"/>
    <w:rsid w:val="54995E1B"/>
    <w:rsid w:val="551ADEE9"/>
    <w:rsid w:val="553772BF"/>
    <w:rsid w:val="555418FD"/>
    <w:rsid w:val="558853EB"/>
    <w:rsid w:val="55C5E2C1"/>
    <w:rsid w:val="55E59832"/>
    <w:rsid w:val="55E5B416"/>
    <w:rsid w:val="5610F723"/>
    <w:rsid w:val="561B1F44"/>
    <w:rsid w:val="564A25B8"/>
    <w:rsid w:val="566856AD"/>
    <w:rsid w:val="566E606F"/>
    <w:rsid w:val="5697AADE"/>
    <w:rsid w:val="569D3D4C"/>
    <w:rsid w:val="56A4208B"/>
    <w:rsid w:val="5701E140"/>
    <w:rsid w:val="57020CB2"/>
    <w:rsid w:val="5724244C"/>
    <w:rsid w:val="57602DB6"/>
    <w:rsid w:val="57A57D5D"/>
    <w:rsid w:val="57E5F619"/>
    <w:rsid w:val="57EF3845"/>
    <w:rsid w:val="57F91C68"/>
    <w:rsid w:val="582E4B50"/>
    <w:rsid w:val="583E4CCD"/>
    <w:rsid w:val="583F070D"/>
    <w:rsid w:val="584EFD28"/>
    <w:rsid w:val="58736A67"/>
    <w:rsid w:val="58BA47AB"/>
    <w:rsid w:val="58BFF4AD"/>
    <w:rsid w:val="58C5D4D6"/>
    <w:rsid w:val="58FABA97"/>
    <w:rsid w:val="591E4910"/>
    <w:rsid w:val="5A0E6DC8"/>
    <w:rsid w:val="5A40C836"/>
    <w:rsid w:val="5A91DCCD"/>
    <w:rsid w:val="5AA2E778"/>
    <w:rsid w:val="5B0AE31B"/>
    <w:rsid w:val="5B7FF78D"/>
    <w:rsid w:val="5C6831D7"/>
    <w:rsid w:val="5C9BE79E"/>
    <w:rsid w:val="5CCEB225"/>
    <w:rsid w:val="5CEDC60C"/>
    <w:rsid w:val="5D16DAC7"/>
    <w:rsid w:val="5D4B4D1B"/>
    <w:rsid w:val="5D5B7AFC"/>
    <w:rsid w:val="5D71D867"/>
    <w:rsid w:val="5DA1A767"/>
    <w:rsid w:val="5DA63761"/>
    <w:rsid w:val="5E097167"/>
    <w:rsid w:val="5E523DBB"/>
    <w:rsid w:val="5E836392"/>
    <w:rsid w:val="5EE2CD0A"/>
    <w:rsid w:val="5F2F3631"/>
    <w:rsid w:val="5FCA0E16"/>
    <w:rsid w:val="5FD03269"/>
    <w:rsid w:val="5FE72438"/>
    <w:rsid w:val="60488C22"/>
    <w:rsid w:val="60806092"/>
    <w:rsid w:val="60D399FE"/>
    <w:rsid w:val="612E1E60"/>
    <w:rsid w:val="6137F08F"/>
    <w:rsid w:val="613BA2FA"/>
    <w:rsid w:val="614D4448"/>
    <w:rsid w:val="6167C417"/>
    <w:rsid w:val="6183BA2F"/>
    <w:rsid w:val="6189DE7D"/>
    <w:rsid w:val="61E88C3D"/>
    <w:rsid w:val="61FB77E9"/>
    <w:rsid w:val="62FB5717"/>
    <w:rsid w:val="6306CA8A"/>
    <w:rsid w:val="633E3250"/>
    <w:rsid w:val="6489F6D2"/>
    <w:rsid w:val="65A589A2"/>
    <w:rsid w:val="65F06ECA"/>
    <w:rsid w:val="66820F70"/>
    <w:rsid w:val="66AAB24D"/>
    <w:rsid w:val="674938A5"/>
    <w:rsid w:val="674CA9D5"/>
    <w:rsid w:val="67A64DBF"/>
    <w:rsid w:val="67E9C947"/>
    <w:rsid w:val="67ED4683"/>
    <w:rsid w:val="67F976B1"/>
    <w:rsid w:val="682A6474"/>
    <w:rsid w:val="6834F0C8"/>
    <w:rsid w:val="68B95F3E"/>
    <w:rsid w:val="68F7129E"/>
    <w:rsid w:val="690A1FB0"/>
    <w:rsid w:val="69251F7A"/>
    <w:rsid w:val="692B1353"/>
    <w:rsid w:val="693C94FB"/>
    <w:rsid w:val="69B91CD1"/>
    <w:rsid w:val="69CC1633"/>
    <w:rsid w:val="69D9CD30"/>
    <w:rsid w:val="6A243915"/>
    <w:rsid w:val="6A88B355"/>
    <w:rsid w:val="6AC3595A"/>
    <w:rsid w:val="6AD64EB6"/>
    <w:rsid w:val="6B03EB2D"/>
    <w:rsid w:val="6B96F609"/>
    <w:rsid w:val="6BD80032"/>
    <w:rsid w:val="6C015CBF"/>
    <w:rsid w:val="6C20EC0E"/>
    <w:rsid w:val="6C6164CB"/>
    <w:rsid w:val="6CE0534A"/>
    <w:rsid w:val="6D3D383A"/>
    <w:rsid w:val="6D6347D8"/>
    <w:rsid w:val="6DA45E9D"/>
    <w:rsid w:val="6DAE67D8"/>
    <w:rsid w:val="6E221388"/>
    <w:rsid w:val="6E8C11B6"/>
    <w:rsid w:val="6F00B49B"/>
    <w:rsid w:val="6F00C7C2"/>
    <w:rsid w:val="6F296A0F"/>
    <w:rsid w:val="6F80FACE"/>
    <w:rsid w:val="6F8832C0"/>
    <w:rsid w:val="6FBDE3E9"/>
    <w:rsid w:val="6FD8D43B"/>
    <w:rsid w:val="705CD7E7"/>
    <w:rsid w:val="70715425"/>
    <w:rsid w:val="7083C644"/>
    <w:rsid w:val="7143FA34"/>
    <w:rsid w:val="71469FB5"/>
    <w:rsid w:val="7168FAD8"/>
    <w:rsid w:val="719C640A"/>
    <w:rsid w:val="71A4F5B2"/>
    <w:rsid w:val="71BA297F"/>
    <w:rsid w:val="71E2ED09"/>
    <w:rsid w:val="71F49E95"/>
    <w:rsid w:val="71FA17DC"/>
    <w:rsid w:val="721E6EF8"/>
    <w:rsid w:val="72257AAD"/>
    <w:rsid w:val="7249F20F"/>
    <w:rsid w:val="72E417C5"/>
    <w:rsid w:val="72F584AB"/>
    <w:rsid w:val="730D341F"/>
    <w:rsid w:val="731945FD"/>
    <w:rsid w:val="73360433"/>
    <w:rsid w:val="735906E7"/>
    <w:rsid w:val="73CA3011"/>
    <w:rsid w:val="73D0D673"/>
    <w:rsid w:val="742D96BF"/>
    <w:rsid w:val="744734E4"/>
    <w:rsid w:val="74B57AA6"/>
    <w:rsid w:val="74C55892"/>
    <w:rsid w:val="74DF17FA"/>
    <w:rsid w:val="754E6058"/>
    <w:rsid w:val="754F52A6"/>
    <w:rsid w:val="758BE97D"/>
    <w:rsid w:val="75B39528"/>
    <w:rsid w:val="76568F6F"/>
    <w:rsid w:val="76591B95"/>
    <w:rsid w:val="766BF0DB"/>
    <w:rsid w:val="76964AD8"/>
    <w:rsid w:val="77A05B1D"/>
    <w:rsid w:val="77AFCD71"/>
    <w:rsid w:val="7852AA2C"/>
    <w:rsid w:val="78990269"/>
    <w:rsid w:val="78A95F6C"/>
    <w:rsid w:val="78BC9D48"/>
    <w:rsid w:val="79857A73"/>
    <w:rsid w:val="7996CBBD"/>
    <w:rsid w:val="79E174C0"/>
    <w:rsid w:val="7A359747"/>
    <w:rsid w:val="7A933F68"/>
    <w:rsid w:val="7AE21615"/>
    <w:rsid w:val="7B011245"/>
    <w:rsid w:val="7BD8CDA6"/>
    <w:rsid w:val="7C0A042E"/>
    <w:rsid w:val="7C1D1FB4"/>
    <w:rsid w:val="7C2AEFC4"/>
    <w:rsid w:val="7C354149"/>
    <w:rsid w:val="7C3E28F2"/>
    <w:rsid w:val="7C4C0FE7"/>
    <w:rsid w:val="7C50D580"/>
    <w:rsid w:val="7C8EB401"/>
    <w:rsid w:val="7C9952C1"/>
    <w:rsid w:val="7C9E7FF4"/>
    <w:rsid w:val="7CDFD3F0"/>
    <w:rsid w:val="7D42AFC0"/>
    <w:rsid w:val="7D4D4D94"/>
    <w:rsid w:val="7D63FB79"/>
    <w:rsid w:val="7DAD59B3"/>
    <w:rsid w:val="7DF95A9E"/>
    <w:rsid w:val="7EA23580"/>
    <w:rsid w:val="7EC304D7"/>
    <w:rsid w:val="7ED4C978"/>
    <w:rsid w:val="7F064DA3"/>
    <w:rsid w:val="7F362A44"/>
    <w:rsid w:val="7F857739"/>
    <w:rsid w:val="7FAFAB22"/>
    <w:rsid w:val="7FD7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9EF0"/>
  <w15:chartTrackingRefBased/>
  <w15:docId w15:val="{F071D3A1-EFCE-43DA-BF53-F27D8BE4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5C2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C2CA3"/>
  </w:style>
  <w:style w:type="character" w:customStyle="1" w:styleId="eop">
    <w:name w:val="eop"/>
    <w:basedOn w:val="Domylnaczcionkaakapitu"/>
    <w:rsid w:val="005C2CA3"/>
  </w:style>
  <w:style w:type="character" w:customStyle="1" w:styleId="contextualspellingandgrammarerror">
    <w:name w:val="contextualspellingandgrammarerror"/>
    <w:basedOn w:val="Domylnaczcionkaakapitu"/>
    <w:rsid w:val="005C2CA3"/>
  </w:style>
  <w:style w:type="character" w:customStyle="1" w:styleId="scxw24578174">
    <w:name w:val="scxw24578174"/>
    <w:basedOn w:val="Domylnaczcionkaakapitu"/>
    <w:rsid w:val="005C2CA3"/>
  </w:style>
  <w:style w:type="character" w:customStyle="1" w:styleId="spellingerror">
    <w:name w:val="spellingerror"/>
    <w:basedOn w:val="Domylnaczcionkaakapitu"/>
    <w:rsid w:val="005C2CA3"/>
  </w:style>
  <w:style w:type="character" w:customStyle="1" w:styleId="scxw237869486">
    <w:name w:val="scxw237869486"/>
    <w:basedOn w:val="Domylnaczcionkaakapitu"/>
    <w:rsid w:val="003D41F7"/>
  </w:style>
  <w:style w:type="character" w:customStyle="1" w:styleId="scxw21053301">
    <w:name w:val="scxw21053301"/>
    <w:basedOn w:val="Domylnaczcionkaakapitu"/>
    <w:rsid w:val="003D4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9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703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3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42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0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1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3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4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6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2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6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62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9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3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63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9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1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0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6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9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7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70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70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56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0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2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59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7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3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9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5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3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0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84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27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5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0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46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5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2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7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61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50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219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1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4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7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6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64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45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04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6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0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7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7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6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44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8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7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17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03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8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9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8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5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82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37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7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3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9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1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0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2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7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40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24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7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0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5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35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5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6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3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23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0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5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89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5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00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96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31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1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68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81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4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75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05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75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4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03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63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88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56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9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04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2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3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1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42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5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1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68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1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9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1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2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45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9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4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9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5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2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38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18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6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8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6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8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2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6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0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1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4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2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9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2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7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89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2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9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9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86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4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1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3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0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6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2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8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59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4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21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96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2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3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96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7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86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8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0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94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62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7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01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1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8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0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42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5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9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40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3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7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65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4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4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8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9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6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5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88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3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1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6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95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5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11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09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04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4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9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6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4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4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07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5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77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5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8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9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48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5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16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28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8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7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29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3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57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9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0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73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65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3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0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3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2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1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56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8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6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2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6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8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30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5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6834cd3a-ec28-4a1d-927f-b5b744e4d5f7" xsi:nil="true"/>
    <LMS_Mappings xmlns="6834cd3a-ec28-4a1d-927f-b5b744e4d5f7" xsi:nil="true"/>
    <CultureName xmlns="6834cd3a-ec28-4a1d-927f-b5b744e4d5f7" xsi:nil="true"/>
    <Owner xmlns="6834cd3a-ec28-4a1d-927f-b5b744e4d5f7">
      <UserInfo>
        <DisplayName/>
        <AccountId xsi:nil="true"/>
        <AccountType/>
      </UserInfo>
    </Owner>
    <Students xmlns="6834cd3a-ec28-4a1d-927f-b5b744e4d5f7">
      <UserInfo>
        <DisplayName/>
        <AccountId xsi:nil="true"/>
        <AccountType/>
      </UserInfo>
    </Students>
    <Student_Groups xmlns="6834cd3a-ec28-4a1d-927f-b5b744e4d5f7">
      <UserInfo>
        <DisplayName/>
        <AccountId xsi:nil="true"/>
        <AccountType/>
      </UserInfo>
    </Student_Groups>
    <ProgramZdK xmlns="6834cd3a-ec28-4a1d-927f-b5b744e4d5f7" xsi:nil="true"/>
    <AppVersion xmlns="6834cd3a-ec28-4a1d-927f-b5b744e4d5f7" xsi:nil="true"/>
    <IsNotebookLocked xmlns="6834cd3a-ec28-4a1d-927f-b5b744e4d5f7" xsi:nil="true"/>
    <NotebookType xmlns="6834cd3a-ec28-4a1d-927f-b5b744e4d5f7" xsi:nil="true"/>
    <TaxCatchAll xmlns="f7de1272-a55c-4c3f-a1ca-ca5f9272216f" xsi:nil="true"/>
    <TeamsChannelId xmlns="6834cd3a-ec28-4a1d-927f-b5b744e4d5f7" xsi:nil="true"/>
    <FolderType xmlns="6834cd3a-ec28-4a1d-927f-b5b744e4d5f7" xsi:nil="true"/>
    <Teachers xmlns="6834cd3a-ec28-4a1d-927f-b5b744e4d5f7">
      <UserInfo>
        <DisplayName/>
        <AccountId xsi:nil="true"/>
        <AccountType/>
      </UserInfo>
    </Teachers>
    <Distribution_Groups xmlns="6834cd3a-ec28-4a1d-927f-b5b744e4d5f7" xsi:nil="true"/>
    <lcf76f155ced4ddcb4097134ff3c332f xmlns="6834cd3a-ec28-4a1d-927f-b5b744e4d5f7">
      <Terms xmlns="http://schemas.microsoft.com/office/infopath/2007/PartnerControls"/>
    </lcf76f155ced4ddcb4097134ff3c332f>
    <Templates xmlns="6834cd3a-ec28-4a1d-927f-b5b744e4d5f7" xsi:nil="true"/>
    <Self_Registration_Enabled xmlns="6834cd3a-ec28-4a1d-927f-b5b744e4d5f7" xsi:nil="true"/>
    <Has_Teacher_Only_SectionGroup xmlns="6834cd3a-ec28-4a1d-927f-b5b744e4d5f7" xsi:nil="true"/>
    <DefaultSectionNames xmlns="6834cd3a-ec28-4a1d-927f-b5b744e4d5f7" xsi:nil="true"/>
    <Is_Collaboration_Space_Locked xmlns="6834cd3a-ec28-4a1d-927f-b5b744e4d5f7" xsi:nil="true"/>
    <Invited_Students xmlns="6834cd3a-ec28-4a1d-927f-b5b744e4d5f7" xsi:nil="true"/>
    <Math_Settings xmlns="6834cd3a-ec28-4a1d-927f-b5b744e4d5f7" xsi:nil="true"/>
    <Invited_Teachers xmlns="6834cd3a-ec28-4a1d-927f-b5b744e4d5f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AA439EBFD7C4A92E4FB9EAE7500D1" ma:contentTypeVersion="41" ma:contentTypeDescription="Utwórz nowy dokument." ma:contentTypeScope="" ma:versionID="99bb56bb38914756b00fbd681d6b0239">
  <xsd:schema xmlns:xsd="http://www.w3.org/2001/XMLSchema" xmlns:xs="http://www.w3.org/2001/XMLSchema" xmlns:p="http://schemas.microsoft.com/office/2006/metadata/properties" xmlns:ns2="6834cd3a-ec28-4a1d-927f-b5b744e4d5f7" xmlns:ns3="f7de1272-a55c-4c3f-a1ca-ca5f9272216f" targetNamespace="http://schemas.microsoft.com/office/2006/metadata/properties" ma:root="true" ma:fieldsID="cd505a74de01669d8a2fc7ea32834a73" ns2:_="" ns3:_="">
    <xsd:import namespace="6834cd3a-ec28-4a1d-927f-b5b744e4d5f7"/>
    <xsd:import namespace="f7de1272-a55c-4c3f-a1ca-ca5f92722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gramZdK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4cd3a-ec28-4a1d-927f-b5b744e4d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rogramZdK" ma:index="16" nillable="true" ma:displayName="Program ZdK" ma:format="Dropdown" ma:internalName="ProgramZdK">
      <xsd:simpleType>
        <xsd:restriction base="dms:Text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e1272-a55c-4c3f-a1ca-ca5f927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bab0f36c-b25a-4b2d-bb2e-6b049d24ff66}" ma:internalName="TaxCatchAll" ma:showField="CatchAllData" ma:web="f7de1272-a55c-4c3f-a1ca-ca5f92722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EF338D-BD21-4057-8A9E-98953C663C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88CDC9-CF10-4120-A79E-D904FD36A93E}">
  <ds:schemaRefs>
    <ds:schemaRef ds:uri="http://schemas.microsoft.com/office/2006/metadata/properties"/>
    <ds:schemaRef ds:uri="http://schemas.microsoft.com/office/infopath/2007/PartnerControls"/>
    <ds:schemaRef ds:uri="6834cd3a-ec28-4a1d-927f-b5b744e4d5f7"/>
    <ds:schemaRef ds:uri="f7de1272-a55c-4c3f-a1ca-ca5f9272216f"/>
  </ds:schemaRefs>
</ds:datastoreItem>
</file>

<file path=customXml/itemProps3.xml><?xml version="1.0" encoding="utf-8"?>
<ds:datastoreItem xmlns:ds="http://schemas.openxmlformats.org/officeDocument/2006/customXml" ds:itemID="{AB59156F-73B7-4544-8679-DD5197734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4cd3a-ec28-4a1d-927f-b5b744e4d5f7"/>
    <ds:schemaRef ds:uri="f7de1272-a55c-4c3f-a1ca-ca5f927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870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KOSEK</dc:creator>
  <cp:keywords/>
  <dc:description/>
  <cp:lastModifiedBy>JOANNA ALBECKA</cp:lastModifiedBy>
  <cp:revision>4</cp:revision>
  <dcterms:created xsi:type="dcterms:W3CDTF">2026-07-28T11:37:00Z</dcterms:created>
  <dcterms:modified xsi:type="dcterms:W3CDTF">2026-07-28T11:45:00Z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0x01010022AAA439EBFD7C4A92E4FB9EAE7500D1</vt:lpwstr>
  </property>
  <property fmtid="{D5CDD505-2E9C-101B-9397-08002B2CF9AE}" pid="3" name="MediaServiceImageTags">
    <vt:lpwstr/>
  </property>
</Properties>
</file>