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9C070" w14:textId="251E9F52" w:rsidR="052DCAF4" w:rsidRDefault="052DCAF4" w:rsidP="052DCAF4">
      <w:pPr>
        <w:spacing w:after="0" w:line="240" w:lineRule="auto"/>
        <w:ind w:right="15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</w:pPr>
    </w:p>
    <w:p w14:paraId="0949976B" w14:textId="28F166DB" w:rsidR="005C2CA3" w:rsidRDefault="005C2CA3" w:rsidP="005C2CA3">
      <w:pPr>
        <w:spacing w:after="0" w:line="240" w:lineRule="auto"/>
        <w:ind w:right="15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36"/>
          <w:szCs w:val="36"/>
          <w:lang w:eastAsia="pl-PL"/>
        </w:rPr>
      </w:pPr>
      <w:r w:rsidRPr="005C2CA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WYKAZ PODRĘCZNIKÓW DLA KLAS</w:t>
      </w:r>
      <w:r w:rsidR="006F74B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Y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 xml:space="preserve"> </w:t>
      </w:r>
      <w:r w:rsidR="006F74B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IV F</w:t>
      </w:r>
      <w:r w:rsidRPr="005C2CA3">
        <w:rPr>
          <w:rFonts w:ascii="Times New Roman" w:eastAsia="Times New Roman" w:hAnsi="Times New Roman" w:cs="Times New Roman"/>
          <w:color w:val="FF0000"/>
          <w:sz w:val="36"/>
          <w:szCs w:val="36"/>
          <w:lang w:eastAsia="pl-PL"/>
        </w:rPr>
        <w:t> </w:t>
      </w:r>
    </w:p>
    <w:p w14:paraId="41F4EF31" w14:textId="45F9D923" w:rsidR="00544B19" w:rsidRPr="00544B19" w:rsidRDefault="00544B19" w:rsidP="005C2CA3">
      <w:pPr>
        <w:spacing w:after="0" w:line="240" w:lineRule="auto"/>
        <w:ind w:right="15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pl-PL"/>
        </w:rPr>
      </w:pPr>
      <w:r w:rsidRPr="00544B19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ROK SZKOLNY 202</w:t>
      </w:r>
      <w:r w:rsidR="006F74B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6</w:t>
      </w:r>
      <w:r w:rsidRPr="00544B19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/202</w:t>
      </w:r>
      <w:r w:rsidR="006F74B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7</w:t>
      </w:r>
    </w:p>
    <w:p w14:paraId="67428F41" w14:textId="77777777" w:rsidR="005C2CA3" w:rsidRPr="005C2CA3" w:rsidRDefault="005C2CA3" w:rsidP="005C2CA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5C2CA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tbl>
      <w:tblPr>
        <w:tblW w:w="934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6"/>
        <w:gridCol w:w="7042"/>
      </w:tblGrid>
      <w:tr w:rsidR="00FE16A5" w:rsidRPr="005C2CA3" w14:paraId="475E509C" w14:textId="6CA29690" w:rsidTr="052DCAF4">
        <w:trPr>
          <w:trHeight w:val="1286"/>
          <w:jc w:val="center"/>
        </w:trPr>
        <w:tc>
          <w:tcPr>
            <w:tcW w:w="23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7F7E90F8" w14:textId="0EBF8539" w:rsidR="00FE16A5" w:rsidRPr="00FE16A5" w:rsidRDefault="00FE16A5" w:rsidP="00B10624">
            <w:pPr>
              <w:spacing w:after="0" w:line="240" w:lineRule="auto"/>
              <w:ind w:right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16A5">
              <w:rPr>
                <w:rFonts w:ascii="Times New Roman" w:eastAsia="Times New Roman" w:hAnsi="Times New Roman" w:cs="Times New Roman"/>
                <w:b/>
                <w:bCs/>
                <w:color w:val="3C78D8"/>
                <w:sz w:val="24"/>
                <w:szCs w:val="24"/>
                <w:lang w:eastAsia="pl-PL"/>
              </w:rPr>
              <w:t>PRZEDMIOT</w:t>
            </w:r>
          </w:p>
        </w:tc>
        <w:tc>
          <w:tcPr>
            <w:tcW w:w="70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2853586" w14:textId="7B6354AE" w:rsidR="00FE16A5" w:rsidRPr="00FE16A5" w:rsidRDefault="00FE16A5" w:rsidP="009728F1">
            <w:pPr>
              <w:spacing w:after="0" w:line="240" w:lineRule="auto"/>
              <w:ind w:right="25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C78D8"/>
                <w:sz w:val="24"/>
                <w:szCs w:val="24"/>
                <w:lang w:eastAsia="pl-PL"/>
              </w:rPr>
            </w:pPr>
            <w:r w:rsidRPr="00FE16A5">
              <w:rPr>
                <w:rFonts w:ascii="Times New Roman" w:eastAsia="Times New Roman" w:hAnsi="Times New Roman" w:cs="Times New Roman"/>
                <w:b/>
                <w:bCs/>
                <w:color w:val="3C78D8"/>
                <w:sz w:val="24"/>
                <w:szCs w:val="24"/>
                <w:lang w:eastAsia="pl-PL"/>
              </w:rPr>
              <w:t>IV F</w:t>
            </w:r>
          </w:p>
          <w:p w14:paraId="203E83E8" w14:textId="148F6F1C" w:rsidR="00FE16A5" w:rsidRPr="00FE16A5" w:rsidRDefault="00FE16A5" w:rsidP="009728F1">
            <w:pPr>
              <w:spacing w:after="0" w:line="240" w:lineRule="auto"/>
              <w:ind w:right="25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FBB1695" w14:textId="71153B89" w:rsidR="00FE16A5" w:rsidRPr="00FE16A5" w:rsidRDefault="00FE16A5" w:rsidP="009728F1">
            <w:pPr>
              <w:spacing w:after="0" w:line="240" w:lineRule="auto"/>
              <w:ind w:right="25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16A5">
              <w:rPr>
                <w:rFonts w:ascii="Times New Roman" w:eastAsia="Times New Roman" w:hAnsi="Times New Roman" w:cs="Times New Roman"/>
                <w:b/>
                <w:bCs/>
                <w:color w:val="3C78D8"/>
                <w:sz w:val="24"/>
                <w:szCs w:val="24"/>
                <w:lang w:eastAsia="pl-PL"/>
              </w:rPr>
              <w:t>BIOLOGICZNO-CHEMICZNA</w:t>
            </w:r>
          </w:p>
        </w:tc>
      </w:tr>
      <w:tr w:rsidR="00FE16A5" w:rsidRPr="005C2CA3" w14:paraId="3045AA57" w14:textId="57058403" w:rsidTr="052DCAF4">
        <w:trPr>
          <w:trHeight w:val="720"/>
          <w:jc w:val="center"/>
        </w:trPr>
        <w:tc>
          <w:tcPr>
            <w:tcW w:w="23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8473B87" w14:textId="6466916E" w:rsidR="00FE16A5" w:rsidRPr="005C2CA3" w:rsidRDefault="00FE16A5" w:rsidP="00B106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2CA3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j. polski</w:t>
            </w:r>
          </w:p>
        </w:tc>
        <w:tc>
          <w:tcPr>
            <w:tcW w:w="70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DC3F13A" w14:textId="2B0F319F" w:rsidR="00FE16A5" w:rsidRPr="00FE16A5" w:rsidRDefault="73273645" w:rsidP="39BFA8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39BFA8F4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pl-PL"/>
              </w:rPr>
              <w:t> </w:t>
            </w:r>
            <w:r w:rsidR="17E94483" w:rsidRPr="39BFA8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Ponad słowami 4, </w:t>
            </w:r>
            <w:r w:rsidR="17E94483" w:rsidRPr="00B106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Nowa Era</w:t>
            </w:r>
            <w:r w:rsidR="00B106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  <w:p w14:paraId="4A54BF8F" w14:textId="1794E327" w:rsidR="00FE16A5" w:rsidRPr="00FE16A5" w:rsidRDefault="00FE16A5" w:rsidP="328BFDAD">
            <w:pPr>
              <w:spacing w:after="0" w:line="240" w:lineRule="auto"/>
              <w:ind w:right="1140"/>
              <w:textAlignment w:val="baseline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/>
              </w:rPr>
            </w:pPr>
          </w:p>
        </w:tc>
      </w:tr>
      <w:tr w:rsidR="00FE16A5" w:rsidRPr="005C2CA3" w14:paraId="54CD38CE" w14:textId="4BDEC792" w:rsidTr="052DCAF4">
        <w:trPr>
          <w:trHeight w:val="540"/>
          <w:jc w:val="center"/>
        </w:trPr>
        <w:tc>
          <w:tcPr>
            <w:tcW w:w="23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BA499D4" w14:textId="4DE60BDE" w:rsidR="00FE16A5" w:rsidRPr="005C2CA3" w:rsidRDefault="00FE16A5" w:rsidP="00B106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4AE4C21" w14:textId="0D621480" w:rsidR="00FE16A5" w:rsidRPr="005C2CA3" w:rsidRDefault="00FE16A5" w:rsidP="00B10624">
            <w:pPr>
              <w:spacing w:after="0" w:line="240" w:lineRule="auto"/>
              <w:ind w:left="135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h</w:t>
            </w:r>
            <w:r w:rsidRPr="005C2CA3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istoria</w:t>
            </w:r>
          </w:p>
          <w:p w14:paraId="73346CBA" w14:textId="198A104D" w:rsidR="00FE16A5" w:rsidRPr="005C2CA3" w:rsidRDefault="00FE16A5" w:rsidP="00B10624">
            <w:pPr>
              <w:spacing w:after="0" w:line="240" w:lineRule="auto"/>
              <w:ind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068A23F" w14:textId="791A4F9F" w:rsidR="00FE16A5" w:rsidRPr="005C2CA3" w:rsidRDefault="00FE16A5" w:rsidP="00B10624">
            <w:pPr>
              <w:spacing w:after="0" w:line="240" w:lineRule="auto"/>
              <w:ind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D5551A4" w14:textId="6FA4A2BB" w:rsidR="00FE16A5" w:rsidRPr="00EB3342" w:rsidRDefault="00FE16A5" w:rsidP="3C25B0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E16A5">
              <w:rPr>
                <w:rFonts w:ascii="Times New Roman" w:eastAsia="Times New Roman" w:hAnsi="Times New Roman" w:cs="Times New Roman"/>
                <w:color w:val="EE0000"/>
                <w:lang w:eastAsia="pl-PL"/>
              </w:rPr>
              <w:t> </w:t>
            </w:r>
            <w:r w:rsidRPr="00EB3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J. </w:t>
            </w:r>
            <w:proofErr w:type="spellStart"/>
            <w:r w:rsidRPr="00EB3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Kłaczkow</w:t>
            </w:r>
            <w:proofErr w:type="spellEnd"/>
            <w:r w:rsidRPr="00EB3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 S. Roszak. Poznać przeszłość 4.  Zakres podstawowy.  </w:t>
            </w:r>
          </w:p>
          <w:p w14:paraId="4DD739B2" w14:textId="4AA7BF05" w:rsidR="00FE16A5" w:rsidRPr="00FE16A5" w:rsidRDefault="00FE16A5" w:rsidP="3C25B0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eastAsia="pl-PL"/>
              </w:rPr>
            </w:pPr>
            <w:r w:rsidRPr="00EB334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Nowa Era Edycja 202</w:t>
            </w:r>
            <w:r w:rsidR="00EB334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5</w:t>
            </w:r>
          </w:p>
        </w:tc>
      </w:tr>
      <w:tr w:rsidR="00FE16A5" w:rsidRPr="005C2CA3" w14:paraId="1B5B5EE0" w14:textId="21B6407E" w:rsidTr="052DCAF4">
        <w:trPr>
          <w:trHeight w:val="390"/>
          <w:jc w:val="center"/>
        </w:trPr>
        <w:tc>
          <w:tcPr>
            <w:tcW w:w="23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0091A30" w14:textId="4BAF7638" w:rsidR="00FE16A5" w:rsidRPr="005C2CA3" w:rsidRDefault="00FE16A5" w:rsidP="00B10624">
            <w:pPr>
              <w:spacing w:after="0" w:line="240" w:lineRule="auto"/>
              <w:ind w:left="135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2CA3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biologia</w:t>
            </w:r>
          </w:p>
        </w:tc>
        <w:tc>
          <w:tcPr>
            <w:tcW w:w="70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9277DD6" w14:textId="77777777" w:rsidR="00B10624" w:rsidRDefault="00FE16A5" w:rsidP="0AF5E5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A64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  <w:r w:rsidR="00B10624" w:rsidRPr="00A64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F. Dubert, M. </w:t>
            </w:r>
            <w:proofErr w:type="spellStart"/>
            <w:r w:rsidR="00B10624" w:rsidRPr="00A64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Jurgowiak</w:t>
            </w:r>
            <w:proofErr w:type="spellEnd"/>
            <w:r w:rsidR="00B106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</w:t>
            </w:r>
            <w:r w:rsidR="00B10624" w:rsidRPr="00A64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Pr="00A64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Biologia na czasie 4</w:t>
            </w:r>
            <w:r w:rsidR="00B106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  <w:r w:rsidR="001E3BD0" w:rsidRPr="00A64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Pr="00B106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Nowa Era</w:t>
            </w:r>
            <w:r w:rsidRPr="00A64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="00495C10" w:rsidRPr="00A64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+ Maturalne karty pracy część 4</w:t>
            </w:r>
            <w:r w:rsidR="00B106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  <w:p w14:paraId="7E843483" w14:textId="1145ADC1" w:rsidR="00FE16A5" w:rsidRDefault="00FE16A5" w:rsidP="0AF5E5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A64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</w:p>
          <w:p w14:paraId="48D480BB" w14:textId="7669A632" w:rsidR="00B10624" w:rsidRPr="00A642CE" w:rsidRDefault="00B10624" w:rsidP="0AF5E5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FE16A5" w:rsidRPr="005C2CA3" w14:paraId="65895C87" w14:textId="6B3C6776" w:rsidTr="052DCAF4">
        <w:trPr>
          <w:trHeight w:val="255"/>
          <w:jc w:val="center"/>
        </w:trPr>
        <w:tc>
          <w:tcPr>
            <w:tcW w:w="23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B538228" w14:textId="255721A8" w:rsidR="00FE16A5" w:rsidRPr="005C2CA3" w:rsidRDefault="00FE16A5" w:rsidP="00B10624">
            <w:pPr>
              <w:spacing w:after="0" w:line="240" w:lineRule="auto"/>
              <w:ind w:left="135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2CA3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chemia</w:t>
            </w:r>
          </w:p>
        </w:tc>
        <w:tc>
          <w:tcPr>
            <w:tcW w:w="70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BC057A9" w14:textId="77777777" w:rsidR="00B10624" w:rsidRDefault="48AC4FE3" w:rsidP="27AB85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27AB85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“To jest chemia 2 –chemia organiczna”, zakres rozszerzony. Wyd. </w:t>
            </w:r>
          </w:p>
          <w:p w14:paraId="55AC10EB" w14:textId="0CEFB5F4" w:rsidR="00FE16A5" w:rsidRPr="00B10624" w:rsidRDefault="48AC4FE3" w:rsidP="27AB85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B1062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Nowa Era</w:t>
            </w:r>
            <w:r w:rsidRPr="27AB85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739C667D" w:rsidRPr="27AB85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(zakupiona w klasie III)</w:t>
            </w:r>
          </w:p>
          <w:p w14:paraId="3E4C95F7" w14:textId="55641DC4" w:rsidR="00FE16A5" w:rsidRPr="00B10624" w:rsidRDefault="48AC4FE3" w:rsidP="27AB85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27AB85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oraz “To jest chemia” zbiór zadań dla liceum i technikum, zakres rozszerzony, </w:t>
            </w:r>
            <w:r w:rsidRPr="00B106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Nowa Era</w:t>
            </w:r>
            <w:r w:rsidR="00B1062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7A9422A8" w14:textId="77777777" w:rsidR="00FE16A5" w:rsidRDefault="48AC4FE3" w:rsidP="27AB85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27AB85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“Zbiór zadań maturalnych Nowa teraz matura” część 1 i 2, wydawnictwo </w:t>
            </w:r>
            <w:r w:rsidRPr="00B106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Nowa Era</w:t>
            </w:r>
            <w:r w:rsidRPr="27AB85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615A4DC9" w14:textId="77777777" w:rsidR="00B10624" w:rsidRDefault="00B10624" w:rsidP="27AB85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7182D2A" w14:textId="1350A714" w:rsidR="00B10624" w:rsidRPr="00FE16A5" w:rsidRDefault="00B10624" w:rsidP="27AB85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01301" w:rsidRPr="005C2CA3" w14:paraId="683DEC80" w14:textId="77777777" w:rsidTr="052DCAF4">
        <w:trPr>
          <w:trHeight w:val="255"/>
          <w:jc w:val="center"/>
        </w:trPr>
        <w:tc>
          <w:tcPr>
            <w:tcW w:w="23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2A612CE" w14:textId="332BA1C7" w:rsidR="00F01301" w:rsidRDefault="00F01301" w:rsidP="00B10624">
            <w:pPr>
              <w:spacing w:after="0" w:line="240" w:lineRule="auto"/>
              <w:ind w:left="135" w:right="135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matematyka</w:t>
            </w:r>
          </w:p>
          <w:p w14:paraId="63B34097" w14:textId="77777777" w:rsidR="00F01301" w:rsidRDefault="00F01301" w:rsidP="00B10624">
            <w:pPr>
              <w:spacing w:after="0" w:line="240" w:lineRule="auto"/>
              <w:ind w:left="135" w:right="135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</w:pPr>
          </w:p>
          <w:p w14:paraId="1D9C1CDE" w14:textId="77777777" w:rsidR="00F01301" w:rsidRDefault="00F01301" w:rsidP="00B10624">
            <w:pPr>
              <w:spacing w:after="0" w:line="240" w:lineRule="auto"/>
              <w:ind w:left="135" w:right="135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</w:pPr>
          </w:p>
          <w:p w14:paraId="776D6A98" w14:textId="7A1F434C" w:rsidR="00F01301" w:rsidRPr="005C2CA3" w:rsidRDefault="00F01301" w:rsidP="00B10624">
            <w:pPr>
              <w:spacing w:after="0" w:line="240" w:lineRule="auto"/>
              <w:ind w:left="135" w:right="135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</w:pPr>
          </w:p>
        </w:tc>
        <w:tc>
          <w:tcPr>
            <w:tcW w:w="70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562B477" w14:textId="2002934D" w:rsidR="00F01301" w:rsidRPr="00FE16A5" w:rsidRDefault="674B5BC9" w:rsidP="15091270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5091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Wojciech Babiański, Lech Chańko, Jerzy Janowicz, Dorota </w:t>
            </w:r>
            <w:proofErr w:type="spellStart"/>
            <w:r w:rsidRPr="15091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Ponczek</w:t>
            </w:r>
            <w:proofErr w:type="spellEnd"/>
            <w:r w:rsidRPr="15091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Ewa </w:t>
            </w:r>
            <w:proofErr w:type="spellStart"/>
            <w:r w:rsidRPr="15091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Szmytkiewicz</w:t>
            </w:r>
            <w:proofErr w:type="spellEnd"/>
            <w:r w:rsidRPr="15091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Karolina </w:t>
            </w:r>
            <w:proofErr w:type="spellStart"/>
            <w:r w:rsidRPr="15091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Wej</w:t>
            </w:r>
            <w:proofErr w:type="spellEnd"/>
            <w:r w:rsidRPr="15091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15091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MATeMAtyka</w:t>
            </w:r>
            <w:proofErr w:type="spellEnd"/>
            <w:r w:rsidRPr="150912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4. Podręcznik dla liceum ogólnokształcącego i technikum. Zakres podstawowy i rozszerzony. </w:t>
            </w:r>
            <w:r w:rsidRPr="00B106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Edycja 2024. Nowa Era</w:t>
            </w:r>
            <w:r w:rsidR="00B106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  <w:p w14:paraId="3B9F459A" w14:textId="60B28B46" w:rsidR="00F01301" w:rsidRPr="00FE16A5" w:rsidRDefault="00F01301" w:rsidP="4443BD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/>
              </w:rPr>
            </w:pPr>
          </w:p>
        </w:tc>
      </w:tr>
      <w:tr w:rsidR="00FE16A5" w:rsidRPr="008C0101" w14:paraId="64835446" w14:textId="7E5E4131" w:rsidTr="052DCAF4">
        <w:trPr>
          <w:trHeight w:val="861"/>
          <w:jc w:val="center"/>
        </w:trPr>
        <w:tc>
          <w:tcPr>
            <w:tcW w:w="23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CD55636" w14:textId="55C8C114" w:rsidR="00FE16A5" w:rsidRPr="005C2CA3" w:rsidRDefault="00FE16A5" w:rsidP="00B106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F3188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lastRenderedPageBreak/>
              <w:t>j. angi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el</w:t>
            </w:r>
            <w:r w:rsidRPr="009F3188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ski</w:t>
            </w:r>
          </w:p>
        </w:tc>
        <w:tc>
          <w:tcPr>
            <w:tcW w:w="70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5150203" w14:textId="19E8462D" w:rsidR="00FE16A5" w:rsidRPr="00B10624" w:rsidRDefault="76BE8391" w:rsidP="052DCAF4">
            <w:pPr>
              <w:pStyle w:val="paragraph"/>
              <w:spacing w:before="0" w:beforeAutospacing="0" w:after="0" w:afterAutospacing="0"/>
              <w:textAlignment w:val="baseline"/>
            </w:pPr>
            <w:r w:rsidRPr="00B10624">
              <w:rPr>
                <w:b/>
                <w:bCs/>
                <w:color w:val="000000" w:themeColor="text1"/>
              </w:rPr>
              <w:t xml:space="preserve">Grupa M. </w:t>
            </w:r>
            <w:proofErr w:type="spellStart"/>
            <w:r w:rsidRPr="00B10624">
              <w:rPr>
                <w:b/>
                <w:bCs/>
                <w:color w:val="000000" w:themeColor="text1"/>
              </w:rPr>
              <w:t>Frelke</w:t>
            </w:r>
            <w:proofErr w:type="spellEnd"/>
            <w:r w:rsidRPr="00B10624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10624">
              <w:rPr>
                <w:b/>
                <w:bCs/>
                <w:color w:val="000000" w:themeColor="text1"/>
              </w:rPr>
              <w:t>Braatz</w:t>
            </w:r>
            <w:proofErr w:type="spellEnd"/>
            <w:r w:rsidRPr="00B10624">
              <w:rPr>
                <w:color w:val="000000" w:themeColor="text1"/>
              </w:rPr>
              <w:t xml:space="preserve"> – Repetytorium Maturalne Poziom Rozszerzony, wyd. Oxford</w:t>
            </w:r>
            <w:r w:rsidR="7E184B66" w:rsidRPr="00B10624">
              <w:rPr>
                <w:color w:val="000000" w:themeColor="text1"/>
              </w:rPr>
              <w:t xml:space="preserve"> – </w:t>
            </w:r>
            <w:r w:rsidRPr="00B10624">
              <w:rPr>
                <w:color w:val="000000" w:themeColor="text1"/>
              </w:rPr>
              <w:t>kontynuacja</w:t>
            </w:r>
          </w:p>
          <w:p w14:paraId="6CFC812E" w14:textId="77777777" w:rsidR="00FE16A5" w:rsidRDefault="197672E2" w:rsidP="052DCAF4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9"/>
                <w:szCs w:val="19"/>
              </w:rPr>
            </w:pPr>
            <w:r w:rsidRPr="00B10624">
              <w:rPr>
                <w:b/>
                <w:bCs/>
                <w:color w:val="000000" w:themeColor="text1"/>
              </w:rPr>
              <w:t>Grupa M.</w:t>
            </w:r>
            <w:r w:rsidR="00B10624" w:rsidRPr="00B10624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10624">
              <w:rPr>
                <w:b/>
                <w:bCs/>
                <w:color w:val="000000" w:themeColor="text1"/>
              </w:rPr>
              <w:t>Brasseaux</w:t>
            </w:r>
            <w:proofErr w:type="spellEnd"/>
            <w:r w:rsidRPr="00B10624">
              <w:rPr>
                <w:color w:val="000000" w:themeColor="text1"/>
              </w:rPr>
              <w:t xml:space="preserve"> - Repetytorium Maturalne Rozszerzenie </w:t>
            </w:r>
            <w:proofErr w:type="spellStart"/>
            <w:r w:rsidRPr="00B10624">
              <w:rPr>
                <w:color w:val="000000" w:themeColor="text1"/>
              </w:rPr>
              <w:t>wyd</w:t>
            </w:r>
            <w:proofErr w:type="spellEnd"/>
            <w:r w:rsidRPr="00B10624">
              <w:rPr>
                <w:color w:val="000000" w:themeColor="text1"/>
              </w:rPr>
              <w:t xml:space="preserve"> Pearson</w:t>
            </w:r>
            <w:r w:rsidRPr="052DCAF4">
              <w:rPr>
                <w:color w:val="000000" w:themeColor="text1"/>
                <w:sz w:val="19"/>
                <w:szCs w:val="19"/>
              </w:rPr>
              <w:t xml:space="preserve"> </w:t>
            </w:r>
          </w:p>
          <w:p w14:paraId="4327AF78" w14:textId="1D207DF2" w:rsidR="00B10624" w:rsidRPr="00FE16A5" w:rsidRDefault="00B10624" w:rsidP="052DCAF4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  <w:tr w:rsidR="00FE16A5" w:rsidRPr="00B10624" w14:paraId="59F92B48" w14:textId="77777777" w:rsidTr="052DCAF4">
        <w:trPr>
          <w:trHeight w:val="679"/>
          <w:jc w:val="center"/>
        </w:trPr>
        <w:tc>
          <w:tcPr>
            <w:tcW w:w="23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FD7A77C" w14:textId="1A3822EB" w:rsidR="00FE16A5" w:rsidRPr="009F3188" w:rsidRDefault="00FE16A5" w:rsidP="00B106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j. hiszpański</w:t>
            </w:r>
          </w:p>
        </w:tc>
        <w:tc>
          <w:tcPr>
            <w:tcW w:w="70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1DCF6A7" w14:textId="4FA3B0E9" w:rsidR="00FE16A5" w:rsidRDefault="478268AC" w:rsidP="00B10624">
            <w:pPr>
              <w:pStyle w:val="paragraph"/>
              <w:spacing w:before="0" w:beforeAutospacing="0" w:after="0" w:afterAutospacing="0"/>
              <w:rPr>
                <w:color w:val="000000" w:themeColor="text1"/>
                <w:lang w:val="es-ES"/>
              </w:rPr>
            </w:pPr>
            <w:r w:rsidRPr="00B10624">
              <w:rPr>
                <w:color w:val="000000" w:themeColor="text1"/>
                <w:lang w:val="es-ES"/>
              </w:rPr>
              <w:t>Arriba Joven 2,</w:t>
            </w:r>
            <w:r w:rsidRPr="04638E94">
              <w:rPr>
                <w:color w:val="000000" w:themeColor="text1"/>
                <w:lang w:val="es-ES"/>
              </w:rPr>
              <w:t xml:space="preserve"> </w:t>
            </w:r>
            <w:proofErr w:type="spellStart"/>
            <w:r w:rsidRPr="04638E94">
              <w:rPr>
                <w:color w:val="000000" w:themeColor="text1"/>
                <w:lang w:val="es-ES"/>
              </w:rPr>
              <w:t>wyd</w:t>
            </w:r>
            <w:proofErr w:type="spellEnd"/>
            <w:r w:rsidRPr="04638E94">
              <w:rPr>
                <w:color w:val="000000" w:themeColor="text1"/>
                <w:lang w:val="es-ES"/>
              </w:rPr>
              <w:t xml:space="preserve">. </w:t>
            </w:r>
            <w:proofErr w:type="spellStart"/>
            <w:r w:rsidRPr="04638E94">
              <w:rPr>
                <w:color w:val="000000" w:themeColor="text1"/>
                <w:lang w:val="es-ES"/>
              </w:rPr>
              <w:t>Editnos</w:t>
            </w:r>
            <w:proofErr w:type="spellEnd"/>
            <w:r w:rsidRPr="04638E94">
              <w:rPr>
                <w:color w:val="000000" w:themeColor="text1"/>
                <w:lang w:val="es-ES"/>
              </w:rPr>
              <w:t xml:space="preserve">, </w:t>
            </w:r>
            <w:proofErr w:type="spellStart"/>
            <w:r w:rsidRPr="04638E94">
              <w:rPr>
                <w:color w:val="000000" w:themeColor="text1"/>
                <w:lang w:val="es-ES"/>
              </w:rPr>
              <w:t>autorzy</w:t>
            </w:r>
            <w:proofErr w:type="spellEnd"/>
            <w:r w:rsidRPr="04638E94">
              <w:rPr>
                <w:color w:val="000000" w:themeColor="text1"/>
                <w:lang w:val="es-ES"/>
              </w:rPr>
              <w:t xml:space="preserve">: Javier Infante Santiago, </w:t>
            </w:r>
            <w:proofErr w:type="spellStart"/>
            <w:r w:rsidRPr="04638E94">
              <w:rPr>
                <w:color w:val="000000" w:themeColor="text1"/>
                <w:lang w:val="es-ES"/>
              </w:rPr>
              <w:t>Vazquez</w:t>
            </w:r>
            <w:proofErr w:type="spellEnd"/>
            <w:r w:rsidRPr="04638E94">
              <w:rPr>
                <w:color w:val="000000" w:themeColor="text1"/>
                <w:lang w:val="es-ES"/>
              </w:rPr>
              <w:t xml:space="preserve"> Telmo Diz </w:t>
            </w:r>
            <w:r w:rsidR="00B10624">
              <w:rPr>
                <w:color w:val="000000" w:themeColor="text1"/>
                <w:lang w:val="es-ES"/>
              </w:rPr>
              <w:t xml:space="preserve">- </w:t>
            </w:r>
            <w:r w:rsidRPr="00B10624">
              <w:rPr>
                <w:b/>
                <w:bCs/>
                <w:color w:val="000000" w:themeColor="text1"/>
                <w:lang w:val="es-ES"/>
              </w:rPr>
              <w:t>grupa I</w:t>
            </w:r>
            <w:r w:rsidR="00B10624">
              <w:rPr>
                <w:b/>
                <w:bCs/>
                <w:color w:val="000000" w:themeColor="text1"/>
                <w:lang w:val="es-ES"/>
              </w:rPr>
              <w:t>.</w:t>
            </w:r>
            <w:r w:rsidRPr="00B10624">
              <w:rPr>
                <w:b/>
                <w:bCs/>
                <w:color w:val="000000" w:themeColor="text1"/>
                <w:lang w:val="es-ES"/>
              </w:rPr>
              <w:t xml:space="preserve"> Dittmer</w:t>
            </w:r>
          </w:p>
          <w:p w14:paraId="02587434" w14:textId="411860F7" w:rsidR="004D4AE1" w:rsidRPr="00B10624" w:rsidRDefault="00036C2C" w:rsidP="00B10624">
            <w:pPr>
              <w:pStyle w:val="paragraph"/>
              <w:spacing w:before="0" w:beforeAutospacing="0" w:after="0" w:afterAutospacing="0"/>
              <w:rPr>
                <w:lang w:val="es-ES"/>
              </w:rPr>
            </w:pPr>
            <w:r w:rsidRPr="00B10624">
              <w:rPr>
                <w:color w:val="000000" w:themeColor="text1"/>
                <w:lang w:val="es-ES"/>
              </w:rPr>
              <w:t>A</w:t>
            </w:r>
            <w:r w:rsidR="004D4AE1" w:rsidRPr="00B10624">
              <w:rPr>
                <w:color w:val="000000" w:themeColor="text1"/>
                <w:lang w:val="es-ES"/>
              </w:rPr>
              <w:t>rriba Joven 3,</w:t>
            </w:r>
            <w:r w:rsidR="004D4AE1" w:rsidRPr="3F36F643">
              <w:rPr>
                <w:color w:val="000000" w:themeColor="text1"/>
                <w:lang w:val="es-ES"/>
              </w:rPr>
              <w:t xml:space="preserve"> </w:t>
            </w:r>
            <w:proofErr w:type="spellStart"/>
            <w:r w:rsidR="004D4AE1" w:rsidRPr="3F36F643">
              <w:rPr>
                <w:color w:val="000000" w:themeColor="text1"/>
                <w:lang w:val="es-ES"/>
              </w:rPr>
              <w:t>wyd</w:t>
            </w:r>
            <w:proofErr w:type="spellEnd"/>
            <w:r w:rsidR="004D4AE1" w:rsidRPr="3F36F643">
              <w:rPr>
                <w:color w:val="000000" w:themeColor="text1"/>
                <w:lang w:val="es-ES"/>
              </w:rPr>
              <w:t xml:space="preserve">. </w:t>
            </w:r>
            <w:proofErr w:type="spellStart"/>
            <w:r w:rsidR="004D4AE1" w:rsidRPr="3F36F643">
              <w:rPr>
                <w:color w:val="000000" w:themeColor="text1"/>
                <w:lang w:val="es-ES"/>
              </w:rPr>
              <w:t>Editnos</w:t>
            </w:r>
            <w:proofErr w:type="spellEnd"/>
            <w:r w:rsidR="004D4AE1" w:rsidRPr="3F36F643">
              <w:rPr>
                <w:color w:val="000000" w:themeColor="text1"/>
                <w:lang w:val="es-ES"/>
              </w:rPr>
              <w:t xml:space="preserve">, </w:t>
            </w:r>
            <w:proofErr w:type="spellStart"/>
            <w:r w:rsidR="004D4AE1" w:rsidRPr="3F36F643">
              <w:rPr>
                <w:color w:val="000000" w:themeColor="text1"/>
                <w:lang w:val="es-ES"/>
              </w:rPr>
              <w:t>autorzy</w:t>
            </w:r>
            <w:proofErr w:type="spellEnd"/>
            <w:r w:rsidR="004D4AE1" w:rsidRPr="3F36F643">
              <w:rPr>
                <w:color w:val="000000" w:themeColor="text1"/>
                <w:lang w:val="es-ES"/>
              </w:rPr>
              <w:t xml:space="preserve">: Javier Infante Santiago, </w:t>
            </w:r>
            <w:proofErr w:type="spellStart"/>
            <w:r w:rsidR="004D4AE1" w:rsidRPr="3F36F643">
              <w:rPr>
                <w:color w:val="000000" w:themeColor="text1"/>
                <w:lang w:val="es-ES"/>
              </w:rPr>
              <w:t>Vazquez</w:t>
            </w:r>
            <w:proofErr w:type="spellEnd"/>
            <w:r w:rsidR="004D4AE1" w:rsidRPr="3F36F643">
              <w:rPr>
                <w:color w:val="000000" w:themeColor="text1"/>
                <w:lang w:val="es-ES"/>
              </w:rPr>
              <w:t xml:space="preserve"> Te</w:t>
            </w:r>
            <w:r w:rsidR="004D4AE1">
              <w:rPr>
                <w:color w:val="000000" w:themeColor="text1"/>
                <w:lang w:val="es-ES"/>
              </w:rPr>
              <w:t>lmo Di</w:t>
            </w:r>
            <w:r w:rsidR="00076DA5">
              <w:rPr>
                <w:color w:val="000000" w:themeColor="text1"/>
                <w:lang w:val="es-ES"/>
              </w:rPr>
              <w:t>z</w:t>
            </w:r>
            <w:proofErr w:type="gramStart"/>
            <w:r w:rsidR="00B10624">
              <w:rPr>
                <w:color w:val="000000" w:themeColor="text1"/>
                <w:lang w:val="es-ES"/>
              </w:rPr>
              <w:t xml:space="preserve">- </w:t>
            </w:r>
            <w:r w:rsidR="004D4AE1">
              <w:rPr>
                <w:color w:val="000000" w:themeColor="text1"/>
                <w:lang w:val="es-ES"/>
              </w:rPr>
              <w:t xml:space="preserve"> </w:t>
            </w:r>
            <w:r w:rsidR="004D4AE1" w:rsidRPr="00B10624">
              <w:rPr>
                <w:b/>
                <w:bCs/>
                <w:color w:val="000000" w:themeColor="text1"/>
                <w:lang w:val="es-ES"/>
              </w:rPr>
              <w:t>grupa</w:t>
            </w:r>
            <w:proofErr w:type="gramEnd"/>
            <w:r w:rsidR="004D4AE1" w:rsidRPr="00B10624">
              <w:rPr>
                <w:b/>
                <w:bCs/>
                <w:color w:val="000000" w:themeColor="text1"/>
                <w:lang w:val="es-ES"/>
              </w:rPr>
              <w:t xml:space="preserve"> K.</w:t>
            </w:r>
            <w:r w:rsidRPr="00B10624">
              <w:rPr>
                <w:b/>
                <w:bCs/>
                <w:color w:val="000000" w:themeColor="text1"/>
                <w:lang w:val="es-ES"/>
              </w:rPr>
              <w:t xml:space="preserve"> Sawickiej</w:t>
            </w:r>
          </w:p>
          <w:p w14:paraId="5F40F4B8" w14:textId="3C01A9E6" w:rsidR="00FE16A5" w:rsidRPr="00B10624" w:rsidRDefault="00FE16A5" w:rsidP="00463AA0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FE16A5" w:rsidRPr="008C0101" w14:paraId="3CF1B2CE" w14:textId="77777777" w:rsidTr="052DCAF4">
        <w:trPr>
          <w:trHeight w:val="702"/>
          <w:jc w:val="center"/>
        </w:trPr>
        <w:tc>
          <w:tcPr>
            <w:tcW w:w="23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4237F00" w14:textId="11B7D114" w:rsidR="00FE16A5" w:rsidRPr="009F3188" w:rsidRDefault="00FE16A5" w:rsidP="00B106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j. niemiecki</w:t>
            </w:r>
          </w:p>
        </w:tc>
        <w:tc>
          <w:tcPr>
            <w:tcW w:w="70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0CBFE90" w14:textId="139AD878" w:rsidR="00FE16A5" w:rsidRDefault="5B0EA34B" w:rsidP="00463AA0">
            <w:pPr>
              <w:spacing w:after="0" w:line="240" w:lineRule="auto"/>
            </w:pPr>
            <w:proofErr w:type="spellStart"/>
            <w:r w:rsidRPr="1944C628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Effekt</w:t>
            </w:r>
            <w:proofErr w:type="spellEnd"/>
            <w:r w:rsidRPr="1944C628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1944C628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neu</w:t>
            </w:r>
            <w:proofErr w:type="spellEnd"/>
            <w:r w:rsidRPr="1944C628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 5</w:t>
            </w:r>
            <w:proofErr w:type="gramEnd"/>
            <w:r w:rsidRPr="1944C628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(tylko podręcznik) - </w:t>
            </w:r>
            <w:r w:rsidRPr="00B10624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wydawnictwo WSiP</w:t>
            </w:r>
            <w:r w:rsidRPr="1944C628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5ABB549" w14:textId="77777777" w:rsidR="005C2CA3" w:rsidRPr="00401F5C" w:rsidRDefault="005C2CA3">
      <w:pPr>
        <w:rPr>
          <w:color w:val="FF0000"/>
        </w:rPr>
      </w:pPr>
    </w:p>
    <w:sectPr w:rsidR="005C2CA3" w:rsidRPr="00401F5C" w:rsidSect="005C2CA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B67E9"/>
    <w:multiLevelType w:val="multilevel"/>
    <w:tmpl w:val="5992C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365E89"/>
    <w:multiLevelType w:val="multilevel"/>
    <w:tmpl w:val="E11C87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7584163">
    <w:abstractNumId w:val="0"/>
  </w:num>
  <w:num w:numId="2" w16cid:durableId="2075737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CA3"/>
    <w:rsid w:val="00002C6E"/>
    <w:rsid w:val="00036C2C"/>
    <w:rsid w:val="000445ED"/>
    <w:rsid w:val="00052AD4"/>
    <w:rsid w:val="00066DA0"/>
    <w:rsid w:val="00076DA5"/>
    <w:rsid w:val="000825B8"/>
    <w:rsid w:val="0008718B"/>
    <w:rsid w:val="00122AC2"/>
    <w:rsid w:val="0014512B"/>
    <w:rsid w:val="00186642"/>
    <w:rsid w:val="00187A51"/>
    <w:rsid w:val="001E3BD0"/>
    <w:rsid w:val="00236394"/>
    <w:rsid w:val="00254FCF"/>
    <w:rsid w:val="00342BDF"/>
    <w:rsid w:val="00353DDA"/>
    <w:rsid w:val="0038633B"/>
    <w:rsid w:val="003D41F7"/>
    <w:rsid w:val="00401F5C"/>
    <w:rsid w:val="004477E3"/>
    <w:rsid w:val="00463AA0"/>
    <w:rsid w:val="00495C10"/>
    <w:rsid w:val="004D4AE1"/>
    <w:rsid w:val="004E5287"/>
    <w:rsid w:val="00544B19"/>
    <w:rsid w:val="00545607"/>
    <w:rsid w:val="005C2CA3"/>
    <w:rsid w:val="006042BB"/>
    <w:rsid w:val="0063481D"/>
    <w:rsid w:val="0066522E"/>
    <w:rsid w:val="00665733"/>
    <w:rsid w:val="006E6646"/>
    <w:rsid w:val="006F74BF"/>
    <w:rsid w:val="00700A00"/>
    <w:rsid w:val="00704706"/>
    <w:rsid w:val="007355AB"/>
    <w:rsid w:val="007C0DEA"/>
    <w:rsid w:val="007D5F24"/>
    <w:rsid w:val="007D7E07"/>
    <w:rsid w:val="007F3FBD"/>
    <w:rsid w:val="00810B43"/>
    <w:rsid w:val="008147C5"/>
    <w:rsid w:val="008C0101"/>
    <w:rsid w:val="00915E06"/>
    <w:rsid w:val="009728F1"/>
    <w:rsid w:val="009A0729"/>
    <w:rsid w:val="009D2B2B"/>
    <w:rsid w:val="009F3188"/>
    <w:rsid w:val="00A642CE"/>
    <w:rsid w:val="00A69A57"/>
    <w:rsid w:val="00A9080E"/>
    <w:rsid w:val="00B10624"/>
    <w:rsid w:val="00B62269"/>
    <w:rsid w:val="00B75C53"/>
    <w:rsid w:val="00BA3993"/>
    <w:rsid w:val="00BE6D77"/>
    <w:rsid w:val="00C12CE1"/>
    <w:rsid w:val="00C27E50"/>
    <w:rsid w:val="00C35258"/>
    <w:rsid w:val="00C535AD"/>
    <w:rsid w:val="00C541F5"/>
    <w:rsid w:val="00C849F9"/>
    <w:rsid w:val="00CB054B"/>
    <w:rsid w:val="00CC5EF4"/>
    <w:rsid w:val="00CE06D5"/>
    <w:rsid w:val="00D33609"/>
    <w:rsid w:val="00D65D58"/>
    <w:rsid w:val="00D85C1E"/>
    <w:rsid w:val="00E13251"/>
    <w:rsid w:val="00E203E7"/>
    <w:rsid w:val="00E458BF"/>
    <w:rsid w:val="00EB3342"/>
    <w:rsid w:val="00F007E5"/>
    <w:rsid w:val="00F01301"/>
    <w:rsid w:val="00F518F2"/>
    <w:rsid w:val="00F57BD6"/>
    <w:rsid w:val="00F73956"/>
    <w:rsid w:val="00F812B4"/>
    <w:rsid w:val="00FE16A5"/>
    <w:rsid w:val="00FE5A66"/>
    <w:rsid w:val="01580664"/>
    <w:rsid w:val="02677A2B"/>
    <w:rsid w:val="02A2814B"/>
    <w:rsid w:val="034C377C"/>
    <w:rsid w:val="03501809"/>
    <w:rsid w:val="036CE324"/>
    <w:rsid w:val="0377D5A6"/>
    <w:rsid w:val="03B87A24"/>
    <w:rsid w:val="04638E94"/>
    <w:rsid w:val="04B8746B"/>
    <w:rsid w:val="04ECC120"/>
    <w:rsid w:val="04F84EA8"/>
    <w:rsid w:val="05160B8B"/>
    <w:rsid w:val="052DCAF4"/>
    <w:rsid w:val="0547BBC6"/>
    <w:rsid w:val="058F20EB"/>
    <w:rsid w:val="05C6067D"/>
    <w:rsid w:val="05DAC550"/>
    <w:rsid w:val="05F0CAE8"/>
    <w:rsid w:val="05F339C7"/>
    <w:rsid w:val="05FA4BA2"/>
    <w:rsid w:val="06867187"/>
    <w:rsid w:val="06B20A73"/>
    <w:rsid w:val="06FEDD5C"/>
    <w:rsid w:val="07911697"/>
    <w:rsid w:val="07E6A344"/>
    <w:rsid w:val="084D517F"/>
    <w:rsid w:val="08ED8FFA"/>
    <w:rsid w:val="0990092C"/>
    <w:rsid w:val="09980502"/>
    <w:rsid w:val="09A1DA0C"/>
    <w:rsid w:val="09EA3077"/>
    <w:rsid w:val="09F4FB29"/>
    <w:rsid w:val="0A3B6912"/>
    <w:rsid w:val="0A433879"/>
    <w:rsid w:val="0AD0964C"/>
    <w:rsid w:val="0AF5E52B"/>
    <w:rsid w:val="0B80B889"/>
    <w:rsid w:val="0B8B5C4A"/>
    <w:rsid w:val="0BAB45F5"/>
    <w:rsid w:val="0BD7E2A8"/>
    <w:rsid w:val="0BDACB2A"/>
    <w:rsid w:val="0BF7E18D"/>
    <w:rsid w:val="0C59D0FD"/>
    <w:rsid w:val="0CCA1282"/>
    <w:rsid w:val="0D0C818D"/>
    <w:rsid w:val="0D21151D"/>
    <w:rsid w:val="0D27F7BB"/>
    <w:rsid w:val="0D539A7A"/>
    <w:rsid w:val="0D8D2552"/>
    <w:rsid w:val="0DDDFB23"/>
    <w:rsid w:val="0E10351E"/>
    <w:rsid w:val="0E23B9E8"/>
    <w:rsid w:val="0E564EAD"/>
    <w:rsid w:val="0E6BF14B"/>
    <w:rsid w:val="0EB473A7"/>
    <w:rsid w:val="0EF7EF1E"/>
    <w:rsid w:val="0F138568"/>
    <w:rsid w:val="0F3D457C"/>
    <w:rsid w:val="0F47AD98"/>
    <w:rsid w:val="0FC0587D"/>
    <w:rsid w:val="104665CD"/>
    <w:rsid w:val="10698923"/>
    <w:rsid w:val="108E4D51"/>
    <w:rsid w:val="116DFFD0"/>
    <w:rsid w:val="11C33824"/>
    <w:rsid w:val="1212992A"/>
    <w:rsid w:val="122ECF63"/>
    <w:rsid w:val="1243C9D4"/>
    <w:rsid w:val="12608E92"/>
    <w:rsid w:val="12B5F526"/>
    <w:rsid w:val="1314B51F"/>
    <w:rsid w:val="1345B823"/>
    <w:rsid w:val="136656CF"/>
    <w:rsid w:val="138C1C30"/>
    <w:rsid w:val="1399AB7D"/>
    <w:rsid w:val="13F7E322"/>
    <w:rsid w:val="14107EDB"/>
    <w:rsid w:val="147C4BC0"/>
    <w:rsid w:val="149CD2F9"/>
    <w:rsid w:val="149EF510"/>
    <w:rsid w:val="15091270"/>
    <w:rsid w:val="1519449A"/>
    <w:rsid w:val="15A71941"/>
    <w:rsid w:val="16461EAE"/>
    <w:rsid w:val="16D6139C"/>
    <w:rsid w:val="17605C67"/>
    <w:rsid w:val="17788807"/>
    <w:rsid w:val="1784DD69"/>
    <w:rsid w:val="17A171A6"/>
    <w:rsid w:val="17C6E29E"/>
    <w:rsid w:val="17E94483"/>
    <w:rsid w:val="1860B013"/>
    <w:rsid w:val="18855E0E"/>
    <w:rsid w:val="193154D1"/>
    <w:rsid w:val="1944C628"/>
    <w:rsid w:val="197672E2"/>
    <w:rsid w:val="19BA0FDC"/>
    <w:rsid w:val="19E58023"/>
    <w:rsid w:val="19F94F42"/>
    <w:rsid w:val="1A202BE5"/>
    <w:rsid w:val="1A6CFD8A"/>
    <w:rsid w:val="1A8C6268"/>
    <w:rsid w:val="1A953820"/>
    <w:rsid w:val="1AEE7605"/>
    <w:rsid w:val="1B7D50FF"/>
    <w:rsid w:val="1B7DB3F6"/>
    <w:rsid w:val="1B92C2EB"/>
    <w:rsid w:val="1B9C05B0"/>
    <w:rsid w:val="1B9CB351"/>
    <w:rsid w:val="1BC6F300"/>
    <w:rsid w:val="1BE44E79"/>
    <w:rsid w:val="1C02F6C8"/>
    <w:rsid w:val="1C0832D5"/>
    <w:rsid w:val="1C5928B6"/>
    <w:rsid w:val="1C700CC4"/>
    <w:rsid w:val="1CB85199"/>
    <w:rsid w:val="1CD7FAF9"/>
    <w:rsid w:val="1D198457"/>
    <w:rsid w:val="1D51019C"/>
    <w:rsid w:val="1DC81B77"/>
    <w:rsid w:val="1F43C270"/>
    <w:rsid w:val="1F63A8AF"/>
    <w:rsid w:val="1FFD7589"/>
    <w:rsid w:val="1FFDB86E"/>
    <w:rsid w:val="2008F8A1"/>
    <w:rsid w:val="203A30AC"/>
    <w:rsid w:val="2059129F"/>
    <w:rsid w:val="206996CD"/>
    <w:rsid w:val="20C30120"/>
    <w:rsid w:val="212BBFAF"/>
    <w:rsid w:val="2133AD35"/>
    <w:rsid w:val="21E5AEF0"/>
    <w:rsid w:val="22144877"/>
    <w:rsid w:val="22904A61"/>
    <w:rsid w:val="229A0B8A"/>
    <w:rsid w:val="233EA1F7"/>
    <w:rsid w:val="2361F329"/>
    <w:rsid w:val="23B6BD8F"/>
    <w:rsid w:val="23D4175E"/>
    <w:rsid w:val="246B4DF7"/>
    <w:rsid w:val="246C8171"/>
    <w:rsid w:val="24AB6712"/>
    <w:rsid w:val="2553C809"/>
    <w:rsid w:val="25612CFC"/>
    <w:rsid w:val="257815C4"/>
    <w:rsid w:val="2580D088"/>
    <w:rsid w:val="25FF30D2"/>
    <w:rsid w:val="26643979"/>
    <w:rsid w:val="266D446C"/>
    <w:rsid w:val="2684BB59"/>
    <w:rsid w:val="26B0410A"/>
    <w:rsid w:val="26B141F5"/>
    <w:rsid w:val="275E86EA"/>
    <w:rsid w:val="278639E3"/>
    <w:rsid w:val="278827B7"/>
    <w:rsid w:val="27AB857E"/>
    <w:rsid w:val="27D7279C"/>
    <w:rsid w:val="27F3B2EF"/>
    <w:rsid w:val="2817C188"/>
    <w:rsid w:val="288EC426"/>
    <w:rsid w:val="293EBF1A"/>
    <w:rsid w:val="29FA365F"/>
    <w:rsid w:val="2A17D095"/>
    <w:rsid w:val="2A34B6F7"/>
    <w:rsid w:val="2A3AFBD7"/>
    <w:rsid w:val="2A598FC0"/>
    <w:rsid w:val="2A6AA558"/>
    <w:rsid w:val="2ABE4E5A"/>
    <w:rsid w:val="2AD2310A"/>
    <w:rsid w:val="2ADA8F7B"/>
    <w:rsid w:val="2AF575B5"/>
    <w:rsid w:val="2B087446"/>
    <w:rsid w:val="2B257A13"/>
    <w:rsid w:val="2B3EE5D6"/>
    <w:rsid w:val="2B495172"/>
    <w:rsid w:val="2C6E7256"/>
    <w:rsid w:val="2C70F253"/>
    <w:rsid w:val="2C9DA121"/>
    <w:rsid w:val="2D1C988B"/>
    <w:rsid w:val="2D41379A"/>
    <w:rsid w:val="2DCB04E5"/>
    <w:rsid w:val="2E0A42B7"/>
    <w:rsid w:val="2E122540"/>
    <w:rsid w:val="2E217B29"/>
    <w:rsid w:val="2F312C3A"/>
    <w:rsid w:val="2F4F5FDB"/>
    <w:rsid w:val="2F5DB131"/>
    <w:rsid w:val="2F710132"/>
    <w:rsid w:val="2FA22217"/>
    <w:rsid w:val="2FE4E86E"/>
    <w:rsid w:val="2FEEBB5B"/>
    <w:rsid w:val="307B6663"/>
    <w:rsid w:val="307D7ED6"/>
    <w:rsid w:val="3085EB81"/>
    <w:rsid w:val="311B2961"/>
    <w:rsid w:val="3192EA07"/>
    <w:rsid w:val="31B620F3"/>
    <w:rsid w:val="322369AA"/>
    <w:rsid w:val="328BFDAD"/>
    <w:rsid w:val="331C8930"/>
    <w:rsid w:val="33682BD6"/>
    <w:rsid w:val="3400C22D"/>
    <w:rsid w:val="34B85991"/>
    <w:rsid w:val="34C539C0"/>
    <w:rsid w:val="3515536B"/>
    <w:rsid w:val="35856CB3"/>
    <w:rsid w:val="36815A45"/>
    <w:rsid w:val="36A4CF78"/>
    <w:rsid w:val="36ABA568"/>
    <w:rsid w:val="36FC1238"/>
    <w:rsid w:val="3707AD6A"/>
    <w:rsid w:val="371F723B"/>
    <w:rsid w:val="37266D1A"/>
    <w:rsid w:val="377D8F1D"/>
    <w:rsid w:val="37A4E6B4"/>
    <w:rsid w:val="37E3BA94"/>
    <w:rsid w:val="381B5BB0"/>
    <w:rsid w:val="381F5B7B"/>
    <w:rsid w:val="38546196"/>
    <w:rsid w:val="385A5E21"/>
    <w:rsid w:val="385B72A0"/>
    <w:rsid w:val="3883BF0E"/>
    <w:rsid w:val="38FFC9BA"/>
    <w:rsid w:val="391E1687"/>
    <w:rsid w:val="3943A41C"/>
    <w:rsid w:val="3983D921"/>
    <w:rsid w:val="39BFA8F4"/>
    <w:rsid w:val="39E0C23A"/>
    <w:rsid w:val="39FAE1E1"/>
    <w:rsid w:val="3A3F6D76"/>
    <w:rsid w:val="3A939B17"/>
    <w:rsid w:val="3AC0DFF0"/>
    <w:rsid w:val="3ACFD4F6"/>
    <w:rsid w:val="3B4F2DA4"/>
    <w:rsid w:val="3B79B5AA"/>
    <w:rsid w:val="3B7E7B32"/>
    <w:rsid w:val="3B9E3B68"/>
    <w:rsid w:val="3BBB5FD0"/>
    <w:rsid w:val="3BC8B38D"/>
    <w:rsid w:val="3BCA0020"/>
    <w:rsid w:val="3C25B0BD"/>
    <w:rsid w:val="3C737C74"/>
    <w:rsid w:val="3C7C8E34"/>
    <w:rsid w:val="3CC1D6E2"/>
    <w:rsid w:val="3D01FA80"/>
    <w:rsid w:val="3D830CA2"/>
    <w:rsid w:val="3DF51661"/>
    <w:rsid w:val="3DFA4CC4"/>
    <w:rsid w:val="3E287310"/>
    <w:rsid w:val="3E4BCE94"/>
    <w:rsid w:val="3E55AF6F"/>
    <w:rsid w:val="3EC4DD96"/>
    <w:rsid w:val="3F02EE9D"/>
    <w:rsid w:val="3F8D0F5E"/>
    <w:rsid w:val="3FA9965C"/>
    <w:rsid w:val="3FB2E991"/>
    <w:rsid w:val="3FD98964"/>
    <w:rsid w:val="3FECAB62"/>
    <w:rsid w:val="4010930D"/>
    <w:rsid w:val="40353774"/>
    <w:rsid w:val="408ED0F3"/>
    <w:rsid w:val="40B22CC9"/>
    <w:rsid w:val="40E2FD27"/>
    <w:rsid w:val="40EF2919"/>
    <w:rsid w:val="411B474F"/>
    <w:rsid w:val="4160784F"/>
    <w:rsid w:val="41BE27FD"/>
    <w:rsid w:val="42050859"/>
    <w:rsid w:val="426444F8"/>
    <w:rsid w:val="427174C2"/>
    <w:rsid w:val="4280F4B4"/>
    <w:rsid w:val="428A3EC0"/>
    <w:rsid w:val="428C1335"/>
    <w:rsid w:val="42A797E6"/>
    <w:rsid w:val="42B64F60"/>
    <w:rsid w:val="42BB71B0"/>
    <w:rsid w:val="432D0F68"/>
    <w:rsid w:val="436735F7"/>
    <w:rsid w:val="43C294F9"/>
    <w:rsid w:val="43CD790B"/>
    <w:rsid w:val="4443BD01"/>
    <w:rsid w:val="4474D77D"/>
    <w:rsid w:val="449A810F"/>
    <w:rsid w:val="45260422"/>
    <w:rsid w:val="45B03497"/>
    <w:rsid w:val="45CF1232"/>
    <w:rsid w:val="4631D52E"/>
    <w:rsid w:val="463FF55B"/>
    <w:rsid w:val="46723B42"/>
    <w:rsid w:val="46E59C4A"/>
    <w:rsid w:val="46FF1AB4"/>
    <w:rsid w:val="4704AFAB"/>
    <w:rsid w:val="478268AC"/>
    <w:rsid w:val="4792EA6A"/>
    <w:rsid w:val="47B322BB"/>
    <w:rsid w:val="47C09B35"/>
    <w:rsid w:val="47CF364D"/>
    <w:rsid w:val="47D673C6"/>
    <w:rsid w:val="47F1D56A"/>
    <w:rsid w:val="47F49B5A"/>
    <w:rsid w:val="4833673F"/>
    <w:rsid w:val="488573EB"/>
    <w:rsid w:val="48AC4FE3"/>
    <w:rsid w:val="48DC8A6F"/>
    <w:rsid w:val="4919D013"/>
    <w:rsid w:val="49393D55"/>
    <w:rsid w:val="495FAF39"/>
    <w:rsid w:val="497D4BB0"/>
    <w:rsid w:val="4984CB0D"/>
    <w:rsid w:val="4A0D8907"/>
    <w:rsid w:val="4A42141E"/>
    <w:rsid w:val="4A45A144"/>
    <w:rsid w:val="4AED8A7A"/>
    <w:rsid w:val="4B417035"/>
    <w:rsid w:val="4BCAE92C"/>
    <w:rsid w:val="4BFF7EAA"/>
    <w:rsid w:val="4C189CD1"/>
    <w:rsid w:val="4C78C4B6"/>
    <w:rsid w:val="4C829997"/>
    <w:rsid w:val="4D17B9AD"/>
    <w:rsid w:val="4D6CD62E"/>
    <w:rsid w:val="4D7D4206"/>
    <w:rsid w:val="4DD47654"/>
    <w:rsid w:val="4E05A2D3"/>
    <w:rsid w:val="4E0EB849"/>
    <w:rsid w:val="4E8FB7A8"/>
    <w:rsid w:val="4FD61803"/>
    <w:rsid w:val="4FE3BEF2"/>
    <w:rsid w:val="5033BE2D"/>
    <w:rsid w:val="5043E8B7"/>
    <w:rsid w:val="50BE7A17"/>
    <w:rsid w:val="51327B3A"/>
    <w:rsid w:val="519E5848"/>
    <w:rsid w:val="51C82BF8"/>
    <w:rsid w:val="51EC6211"/>
    <w:rsid w:val="521A2EAC"/>
    <w:rsid w:val="52C06D88"/>
    <w:rsid w:val="52DE1EA0"/>
    <w:rsid w:val="530D02F4"/>
    <w:rsid w:val="530F5FAA"/>
    <w:rsid w:val="534F47EB"/>
    <w:rsid w:val="539A2171"/>
    <w:rsid w:val="540D6BCD"/>
    <w:rsid w:val="542002E6"/>
    <w:rsid w:val="54740DE7"/>
    <w:rsid w:val="548AD3C9"/>
    <w:rsid w:val="54995E1B"/>
    <w:rsid w:val="551ADEE9"/>
    <w:rsid w:val="553772BF"/>
    <w:rsid w:val="555418FD"/>
    <w:rsid w:val="558853EB"/>
    <w:rsid w:val="55C5E2C1"/>
    <w:rsid w:val="55E59832"/>
    <w:rsid w:val="55E5B416"/>
    <w:rsid w:val="5610F723"/>
    <w:rsid w:val="561B1F44"/>
    <w:rsid w:val="564A25B8"/>
    <w:rsid w:val="566856AD"/>
    <w:rsid w:val="566E606F"/>
    <w:rsid w:val="5697AADE"/>
    <w:rsid w:val="569D3D4C"/>
    <w:rsid w:val="56A4208B"/>
    <w:rsid w:val="5701E140"/>
    <w:rsid w:val="57020CB2"/>
    <w:rsid w:val="5724244C"/>
    <w:rsid w:val="57E5F619"/>
    <w:rsid w:val="57EF3845"/>
    <w:rsid w:val="57F91C68"/>
    <w:rsid w:val="582E4B50"/>
    <w:rsid w:val="583E4CCD"/>
    <w:rsid w:val="583F070D"/>
    <w:rsid w:val="584EFD28"/>
    <w:rsid w:val="58736A67"/>
    <w:rsid w:val="58BA47AB"/>
    <w:rsid w:val="58BFF4AD"/>
    <w:rsid w:val="58C5D4D6"/>
    <w:rsid w:val="58FABA97"/>
    <w:rsid w:val="591E4910"/>
    <w:rsid w:val="5A0E6DC8"/>
    <w:rsid w:val="5A40C836"/>
    <w:rsid w:val="5A91DCCD"/>
    <w:rsid w:val="5AA2E778"/>
    <w:rsid w:val="5B0AE31B"/>
    <w:rsid w:val="5B0EA34B"/>
    <w:rsid w:val="5B7FF78D"/>
    <w:rsid w:val="5C6831D7"/>
    <w:rsid w:val="5C9BE79E"/>
    <w:rsid w:val="5CCEB225"/>
    <w:rsid w:val="5CEDC60C"/>
    <w:rsid w:val="5D16DAC7"/>
    <w:rsid w:val="5D310FB8"/>
    <w:rsid w:val="5D4B4D1B"/>
    <w:rsid w:val="5D5B7AFC"/>
    <w:rsid w:val="5D71D867"/>
    <w:rsid w:val="5DA63761"/>
    <w:rsid w:val="5E097167"/>
    <w:rsid w:val="5E523DBB"/>
    <w:rsid w:val="5E836392"/>
    <w:rsid w:val="5EE2CD0A"/>
    <w:rsid w:val="5F2F3631"/>
    <w:rsid w:val="5FCA0E16"/>
    <w:rsid w:val="5FD03269"/>
    <w:rsid w:val="5FE72438"/>
    <w:rsid w:val="60488C22"/>
    <w:rsid w:val="60806092"/>
    <w:rsid w:val="60D399FE"/>
    <w:rsid w:val="612E1E60"/>
    <w:rsid w:val="6137F08F"/>
    <w:rsid w:val="613BA2FA"/>
    <w:rsid w:val="614D4448"/>
    <w:rsid w:val="6167C417"/>
    <w:rsid w:val="6183BA2F"/>
    <w:rsid w:val="6189DE7D"/>
    <w:rsid w:val="61E88C3D"/>
    <w:rsid w:val="61FB77E9"/>
    <w:rsid w:val="62C14C0F"/>
    <w:rsid w:val="62FB5717"/>
    <w:rsid w:val="6306CA8A"/>
    <w:rsid w:val="633E3250"/>
    <w:rsid w:val="6489F6D2"/>
    <w:rsid w:val="65F06ECA"/>
    <w:rsid w:val="66820F70"/>
    <w:rsid w:val="66AAB24D"/>
    <w:rsid w:val="674938A5"/>
    <w:rsid w:val="674B5BC9"/>
    <w:rsid w:val="674CA9D5"/>
    <w:rsid w:val="67A64DBF"/>
    <w:rsid w:val="67E9C947"/>
    <w:rsid w:val="67ED4683"/>
    <w:rsid w:val="67F976B1"/>
    <w:rsid w:val="682A6474"/>
    <w:rsid w:val="6834F0C8"/>
    <w:rsid w:val="68B95F3E"/>
    <w:rsid w:val="68F7129E"/>
    <w:rsid w:val="690A1FB0"/>
    <w:rsid w:val="692B1353"/>
    <w:rsid w:val="693C94FB"/>
    <w:rsid w:val="69B91CD1"/>
    <w:rsid w:val="69CC1633"/>
    <w:rsid w:val="69D9CD30"/>
    <w:rsid w:val="6A243915"/>
    <w:rsid w:val="6A88B355"/>
    <w:rsid w:val="6AC3595A"/>
    <w:rsid w:val="6AD64EB6"/>
    <w:rsid w:val="6B03EB2D"/>
    <w:rsid w:val="6B96F609"/>
    <w:rsid w:val="6BD80032"/>
    <w:rsid w:val="6C015CBF"/>
    <w:rsid w:val="6C20EC0E"/>
    <w:rsid w:val="6C6164CB"/>
    <w:rsid w:val="6CE0534A"/>
    <w:rsid w:val="6D3D383A"/>
    <w:rsid w:val="6D6347D8"/>
    <w:rsid w:val="6DA45E9D"/>
    <w:rsid w:val="6DAE67D8"/>
    <w:rsid w:val="6E221388"/>
    <w:rsid w:val="6E82FA12"/>
    <w:rsid w:val="6E8C11B6"/>
    <w:rsid w:val="6F00B49B"/>
    <w:rsid w:val="6F00C7C2"/>
    <w:rsid w:val="6F296A0F"/>
    <w:rsid w:val="6F2D01E3"/>
    <w:rsid w:val="6F80FACE"/>
    <w:rsid w:val="6F8832C0"/>
    <w:rsid w:val="6FBDE3E9"/>
    <w:rsid w:val="6FD8D43B"/>
    <w:rsid w:val="70715425"/>
    <w:rsid w:val="7083C644"/>
    <w:rsid w:val="71469FB5"/>
    <w:rsid w:val="7168FAD8"/>
    <w:rsid w:val="719C640A"/>
    <w:rsid w:val="71A4F5B2"/>
    <w:rsid w:val="71BA297F"/>
    <w:rsid w:val="71E2ED09"/>
    <w:rsid w:val="71F49E95"/>
    <w:rsid w:val="71FA17DC"/>
    <w:rsid w:val="721E6EF8"/>
    <w:rsid w:val="72257AAD"/>
    <w:rsid w:val="7249F20F"/>
    <w:rsid w:val="72E417C5"/>
    <w:rsid w:val="72F584AB"/>
    <w:rsid w:val="730D341F"/>
    <w:rsid w:val="731945FD"/>
    <w:rsid w:val="73273645"/>
    <w:rsid w:val="73360433"/>
    <w:rsid w:val="735906E7"/>
    <w:rsid w:val="739C667D"/>
    <w:rsid w:val="73D0D673"/>
    <w:rsid w:val="742D96BF"/>
    <w:rsid w:val="744734E4"/>
    <w:rsid w:val="74B57AA6"/>
    <w:rsid w:val="74C55892"/>
    <w:rsid w:val="74DF17FA"/>
    <w:rsid w:val="754E6058"/>
    <w:rsid w:val="754F52A6"/>
    <w:rsid w:val="758BE97D"/>
    <w:rsid w:val="75B39528"/>
    <w:rsid w:val="76568F6F"/>
    <w:rsid w:val="76591B95"/>
    <w:rsid w:val="766BF0DB"/>
    <w:rsid w:val="76964AD8"/>
    <w:rsid w:val="76BE8391"/>
    <w:rsid w:val="77A05B1D"/>
    <w:rsid w:val="77AFCD71"/>
    <w:rsid w:val="7852AA2C"/>
    <w:rsid w:val="78990269"/>
    <w:rsid w:val="78A95F6C"/>
    <w:rsid w:val="78BC9D48"/>
    <w:rsid w:val="79857A73"/>
    <w:rsid w:val="7996CBBD"/>
    <w:rsid w:val="79E174C0"/>
    <w:rsid w:val="7A359747"/>
    <w:rsid w:val="7A933F68"/>
    <w:rsid w:val="7AE21615"/>
    <w:rsid w:val="7B011245"/>
    <w:rsid w:val="7BD8CDA6"/>
    <w:rsid w:val="7C0A042E"/>
    <w:rsid w:val="7C1D1FB4"/>
    <w:rsid w:val="7C2AEFC4"/>
    <w:rsid w:val="7C354149"/>
    <w:rsid w:val="7C3E28F2"/>
    <w:rsid w:val="7C4C0FE7"/>
    <w:rsid w:val="7C50D580"/>
    <w:rsid w:val="7C8EB401"/>
    <w:rsid w:val="7C9952C1"/>
    <w:rsid w:val="7CDFD3F0"/>
    <w:rsid w:val="7D42AFC0"/>
    <w:rsid w:val="7D4D4D94"/>
    <w:rsid w:val="7D63FB79"/>
    <w:rsid w:val="7DAD59B3"/>
    <w:rsid w:val="7DF95A9E"/>
    <w:rsid w:val="7E184B66"/>
    <w:rsid w:val="7EA23580"/>
    <w:rsid w:val="7EC304D7"/>
    <w:rsid w:val="7ED4C978"/>
    <w:rsid w:val="7F064DA3"/>
    <w:rsid w:val="7F362A44"/>
    <w:rsid w:val="7F857739"/>
    <w:rsid w:val="7FAFAB22"/>
    <w:rsid w:val="7FD7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19EF0"/>
  <w15:chartTrackingRefBased/>
  <w15:docId w15:val="{F071D3A1-EFCE-43DA-BF53-F27D8BE43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5C2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5C2CA3"/>
  </w:style>
  <w:style w:type="character" w:customStyle="1" w:styleId="eop">
    <w:name w:val="eop"/>
    <w:basedOn w:val="Domylnaczcionkaakapitu"/>
    <w:rsid w:val="005C2CA3"/>
  </w:style>
  <w:style w:type="character" w:customStyle="1" w:styleId="contextualspellingandgrammarerror">
    <w:name w:val="contextualspellingandgrammarerror"/>
    <w:basedOn w:val="Domylnaczcionkaakapitu"/>
    <w:rsid w:val="005C2CA3"/>
  </w:style>
  <w:style w:type="character" w:customStyle="1" w:styleId="scxw24578174">
    <w:name w:val="scxw24578174"/>
    <w:basedOn w:val="Domylnaczcionkaakapitu"/>
    <w:rsid w:val="005C2CA3"/>
  </w:style>
  <w:style w:type="character" w:customStyle="1" w:styleId="spellingerror">
    <w:name w:val="spellingerror"/>
    <w:basedOn w:val="Domylnaczcionkaakapitu"/>
    <w:rsid w:val="005C2CA3"/>
  </w:style>
  <w:style w:type="character" w:customStyle="1" w:styleId="scxw237869486">
    <w:name w:val="scxw237869486"/>
    <w:basedOn w:val="Domylnaczcionkaakapitu"/>
    <w:rsid w:val="003D41F7"/>
  </w:style>
  <w:style w:type="character" w:customStyle="1" w:styleId="scxw21053301">
    <w:name w:val="scxw21053301"/>
    <w:basedOn w:val="Domylnaczcionkaakapitu"/>
    <w:rsid w:val="003D4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9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7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1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9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1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8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7033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83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03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42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40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36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51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20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8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53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30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84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64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8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19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86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25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16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7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62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49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04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66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36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9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5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37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55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47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63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42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19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01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61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43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3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70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95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86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79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47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70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2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70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56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3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70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82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59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43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73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53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79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55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03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0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84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27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05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70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46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85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1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422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873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612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509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219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1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34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69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17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7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6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64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45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04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26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19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7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07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7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67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36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44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18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37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2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87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17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32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70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03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97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7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1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85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39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82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25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82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37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17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3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79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50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14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11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50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02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87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40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24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12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7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79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24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50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25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35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65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98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60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23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23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04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25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89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5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00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18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96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31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1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71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68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81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84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75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05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75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4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57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79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03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63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88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56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29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04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23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83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1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58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42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78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35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81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68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11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93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21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24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58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8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45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89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91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4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7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9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06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78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54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8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2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38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37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18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86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86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2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16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78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1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2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76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70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7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1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8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8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04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80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24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09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61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2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37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89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65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24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62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09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2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9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46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86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3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24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21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91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43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80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42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66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2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8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00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59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0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45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21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96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62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23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96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28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07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42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86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50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8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78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30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78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23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06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43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4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94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62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87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01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81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28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00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42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5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9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85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40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83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87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65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4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94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8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95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62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25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43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88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93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41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76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26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95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75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11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09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3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04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4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93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55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64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04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49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07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25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00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20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77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45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83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9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48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4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35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16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28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28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91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6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7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29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73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57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9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35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00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73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65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63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83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03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93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32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17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8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3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55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87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92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56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48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7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28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56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52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31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26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28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30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30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65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_Channel_Section_Location xmlns="6834cd3a-ec28-4a1d-927f-b5b744e4d5f7" xsi:nil="true"/>
    <LMS_Mappings xmlns="6834cd3a-ec28-4a1d-927f-b5b744e4d5f7" xsi:nil="true"/>
    <CultureName xmlns="6834cd3a-ec28-4a1d-927f-b5b744e4d5f7" xsi:nil="true"/>
    <Owner xmlns="6834cd3a-ec28-4a1d-927f-b5b744e4d5f7">
      <UserInfo>
        <DisplayName/>
        <AccountId xsi:nil="true"/>
        <AccountType/>
      </UserInfo>
    </Owner>
    <Students xmlns="6834cd3a-ec28-4a1d-927f-b5b744e4d5f7">
      <UserInfo>
        <DisplayName/>
        <AccountId xsi:nil="true"/>
        <AccountType/>
      </UserInfo>
    </Students>
    <Student_Groups xmlns="6834cd3a-ec28-4a1d-927f-b5b744e4d5f7">
      <UserInfo>
        <DisplayName/>
        <AccountId xsi:nil="true"/>
        <AccountType/>
      </UserInfo>
    </Student_Groups>
    <ProgramZdK xmlns="6834cd3a-ec28-4a1d-927f-b5b744e4d5f7" xsi:nil="true"/>
    <AppVersion xmlns="6834cd3a-ec28-4a1d-927f-b5b744e4d5f7" xsi:nil="true"/>
    <IsNotebookLocked xmlns="6834cd3a-ec28-4a1d-927f-b5b744e4d5f7" xsi:nil="true"/>
    <NotebookType xmlns="6834cd3a-ec28-4a1d-927f-b5b744e4d5f7" xsi:nil="true"/>
    <TaxCatchAll xmlns="f7de1272-a55c-4c3f-a1ca-ca5f9272216f" xsi:nil="true"/>
    <TeamsChannelId xmlns="6834cd3a-ec28-4a1d-927f-b5b744e4d5f7" xsi:nil="true"/>
    <FolderType xmlns="6834cd3a-ec28-4a1d-927f-b5b744e4d5f7" xsi:nil="true"/>
    <Teachers xmlns="6834cd3a-ec28-4a1d-927f-b5b744e4d5f7">
      <UserInfo>
        <DisplayName/>
        <AccountId xsi:nil="true"/>
        <AccountType/>
      </UserInfo>
    </Teachers>
    <Distribution_Groups xmlns="6834cd3a-ec28-4a1d-927f-b5b744e4d5f7" xsi:nil="true"/>
    <lcf76f155ced4ddcb4097134ff3c332f xmlns="6834cd3a-ec28-4a1d-927f-b5b744e4d5f7">
      <Terms xmlns="http://schemas.microsoft.com/office/infopath/2007/PartnerControls"/>
    </lcf76f155ced4ddcb4097134ff3c332f>
    <Templates xmlns="6834cd3a-ec28-4a1d-927f-b5b744e4d5f7" xsi:nil="true"/>
    <Self_Registration_Enabled xmlns="6834cd3a-ec28-4a1d-927f-b5b744e4d5f7" xsi:nil="true"/>
    <Has_Teacher_Only_SectionGroup xmlns="6834cd3a-ec28-4a1d-927f-b5b744e4d5f7" xsi:nil="true"/>
    <DefaultSectionNames xmlns="6834cd3a-ec28-4a1d-927f-b5b744e4d5f7" xsi:nil="true"/>
    <Is_Collaboration_Space_Locked xmlns="6834cd3a-ec28-4a1d-927f-b5b744e4d5f7" xsi:nil="true"/>
    <Invited_Students xmlns="6834cd3a-ec28-4a1d-927f-b5b744e4d5f7" xsi:nil="true"/>
    <Math_Settings xmlns="6834cd3a-ec28-4a1d-927f-b5b744e4d5f7" xsi:nil="true"/>
    <Invited_Teachers xmlns="6834cd3a-ec28-4a1d-927f-b5b744e4d5f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AAA439EBFD7C4A92E4FB9EAE7500D1" ma:contentTypeVersion="41" ma:contentTypeDescription="Utwórz nowy dokument." ma:contentTypeScope="" ma:versionID="99bb56bb38914756b00fbd681d6b0239">
  <xsd:schema xmlns:xsd="http://www.w3.org/2001/XMLSchema" xmlns:xs="http://www.w3.org/2001/XMLSchema" xmlns:p="http://schemas.microsoft.com/office/2006/metadata/properties" xmlns:ns2="6834cd3a-ec28-4a1d-927f-b5b744e4d5f7" xmlns:ns3="f7de1272-a55c-4c3f-a1ca-ca5f9272216f" targetNamespace="http://schemas.microsoft.com/office/2006/metadata/properties" ma:root="true" ma:fieldsID="cd505a74de01669d8a2fc7ea32834a73" ns2:_="" ns3:_="">
    <xsd:import namespace="6834cd3a-ec28-4a1d-927f-b5b744e4d5f7"/>
    <xsd:import namespace="f7de1272-a55c-4c3f-a1ca-ca5f927221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rogramZdK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Teachers" minOccurs="0"/>
                <xsd:element ref="ns2:Students" minOccurs="0"/>
                <xsd:element ref="ns2:Student_Groups" minOccurs="0"/>
                <xsd:element ref="ns2:Distribution_Groups" minOccurs="0"/>
                <xsd:element ref="ns2:LMS_Mappings" minOccurs="0"/>
                <xsd:element ref="ns2:Invited_Teachers" minOccurs="0"/>
                <xsd:element ref="ns2:Invited_Students" minOccurs="0"/>
                <xsd:element ref="ns2:Self_Registration_Enabled" minOccurs="0"/>
                <xsd:element ref="ns2:Has_Teacher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4cd3a-ec28-4a1d-927f-b5b744e4d5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ProgramZdK" ma:index="16" nillable="true" ma:displayName="Program ZdK" ma:format="Dropdown" ma:internalName="ProgramZdK">
      <xsd:simpleType>
        <xsd:restriction base="dms:Text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  <xsd:element name="Teams_Channel_Section_Location" ma:index="41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4" nillable="true" ma:taxonomy="true" ma:internalName="lcf76f155ced4ddcb4097134ff3c332f" ma:taxonomyFieldName="MediaServiceImageTags" ma:displayName="Tagi obrazów" ma:readOnly="false" ma:fieldId="{5cf76f15-5ced-4ddc-b409-7134ff3c332f}" ma:taxonomyMulti="true" ma:sspId="6b719bee-a9bf-472d-a223-a17fc4a29a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e1272-a55c-4c3f-a1ca-ca5f9272216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45" nillable="true" ma:displayName="Taxonomy Catch All Column" ma:hidden="true" ma:list="{bab0f36c-b25a-4b2d-bb2e-6b049d24ff66}" ma:internalName="TaxCatchAll" ma:showField="CatchAllData" ma:web="f7de1272-a55c-4c3f-a1ca-ca5f92722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88CDC9-CF10-4120-A79E-D904FD36A93E}">
  <ds:schemaRefs>
    <ds:schemaRef ds:uri="http://schemas.microsoft.com/office/2006/metadata/properties"/>
    <ds:schemaRef ds:uri="http://schemas.microsoft.com/office/infopath/2007/PartnerControls"/>
    <ds:schemaRef ds:uri="6834cd3a-ec28-4a1d-927f-b5b744e4d5f7"/>
    <ds:schemaRef ds:uri="f7de1272-a55c-4c3f-a1ca-ca5f9272216f"/>
  </ds:schemaRefs>
</ds:datastoreItem>
</file>

<file path=customXml/itemProps2.xml><?xml version="1.0" encoding="utf-8"?>
<ds:datastoreItem xmlns:ds="http://schemas.openxmlformats.org/officeDocument/2006/customXml" ds:itemID="{2E0BC4DB-E13B-46BF-B0AB-9DD2E4ECEE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4cd3a-ec28-4a1d-927f-b5b744e4d5f7"/>
    <ds:schemaRef ds:uri="f7de1272-a55c-4c3f-a1ca-ca5f927221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EF338D-BD21-4057-8A9E-98953C663C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KOSEK</dc:creator>
  <cp:keywords/>
  <dc:description/>
  <cp:lastModifiedBy>JOANNA ALBECKA</cp:lastModifiedBy>
  <cp:revision>3</cp:revision>
  <dcterms:created xsi:type="dcterms:W3CDTF">2026-07-30T08:43:00Z</dcterms:created>
  <dcterms:modified xsi:type="dcterms:W3CDTF">2026-07-30T08:54:00Z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0x01010022AAA439EBFD7C4A92E4FB9EAE7500D1</vt:lpwstr>
  </property>
  <property fmtid="{D5CDD505-2E9C-101B-9397-08002B2CF9AE}" pid="3" name="MediaServiceImageTags">
    <vt:lpwstr/>
  </property>
</Properties>
</file>